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026" w:rsidRDefault="00364026" w:rsidP="0036402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D23BF" w:rsidRPr="005D0165" w:rsidRDefault="009C06BE" w:rsidP="0036402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2018</w:t>
      </w:r>
      <w:r w:rsidR="009311E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364026">
        <w:rPr>
          <w:rFonts w:ascii="Arial" w:hAnsi="Arial" w:cs="Arial"/>
          <w:b/>
          <w:bCs/>
          <w:sz w:val="24"/>
          <w:szCs w:val="24"/>
          <w:lang w:val="en-US"/>
        </w:rPr>
        <w:t>Summer</w:t>
      </w:r>
      <w:r w:rsidR="009311E4">
        <w:rPr>
          <w:rFonts w:ascii="Arial" w:hAnsi="Arial" w:cs="Arial"/>
          <w:b/>
          <w:bCs/>
          <w:sz w:val="24"/>
          <w:szCs w:val="24"/>
          <w:lang w:val="en-US"/>
        </w:rPr>
        <w:t xml:space="preserve"> Camp</w:t>
      </w:r>
      <w:r w:rsidR="0075791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D23BF">
        <w:rPr>
          <w:rFonts w:ascii="Arial" w:hAnsi="Arial" w:cs="Arial"/>
          <w:b/>
          <w:bCs/>
          <w:sz w:val="24"/>
          <w:szCs w:val="24"/>
          <w:lang w:val="en-US"/>
        </w:rPr>
        <w:t>REGISTRATION FORM</w:t>
      </w:r>
    </w:p>
    <w:p w:rsidR="000D23BF" w:rsidRPr="009E129D" w:rsidRDefault="000D23BF" w:rsidP="000D23BF">
      <w:pPr>
        <w:jc w:val="center"/>
        <w:rPr>
          <w:rFonts w:ascii="Arial" w:hAnsi="Arial" w:cs="Arial"/>
          <w:color w:val="FF0000"/>
          <w:sz w:val="16"/>
          <w:szCs w:val="16"/>
          <w:lang w:val="en-US"/>
        </w:rPr>
      </w:pPr>
    </w:p>
    <w:p w:rsidR="000D23BF" w:rsidRDefault="000D23BF" w:rsidP="000D23BF">
      <w:pPr>
        <w:rPr>
          <w:rFonts w:ascii="Arial" w:hAnsi="Arial" w:cs="Arial"/>
          <w:lang w:val="en-US"/>
        </w:rPr>
      </w:pPr>
    </w:p>
    <w:p w:rsidR="000D23BF" w:rsidRDefault="000D23BF" w:rsidP="00C13998">
      <w:pPr>
        <w:outlineLvl w:val="0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Player Name:</w:t>
      </w:r>
      <w:r>
        <w:rPr>
          <w:rFonts w:ascii="Arial" w:hAnsi="Arial" w:cs="Arial"/>
          <w:b/>
          <w:bCs/>
          <w:sz w:val="18"/>
          <w:szCs w:val="18"/>
          <w:lang w:val="en-US"/>
        </w:rPr>
        <w:softHyphen/>
      </w:r>
      <w:r>
        <w:rPr>
          <w:rFonts w:ascii="Arial" w:hAnsi="Arial" w:cs="Arial"/>
          <w:b/>
          <w:bCs/>
          <w:sz w:val="18"/>
          <w:szCs w:val="18"/>
          <w:lang w:val="en-US"/>
        </w:rPr>
        <w:softHyphen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0D23BF" w:rsidRDefault="000D23BF" w:rsidP="000D23BF">
      <w:pPr>
        <w:rPr>
          <w:rFonts w:ascii="Arial" w:hAnsi="Arial" w:cs="Arial"/>
          <w:sz w:val="18"/>
          <w:szCs w:val="18"/>
          <w:lang w:val="en-US"/>
        </w:rPr>
      </w:pPr>
    </w:p>
    <w:p w:rsidR="000D23BF" w:rsidRDefault="000D23BF" w:rsidP="00C13998">
      <w:pPr>
        <w:outlineLvl w:val="0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Birth Date:  </w:t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0D23BF" w:rsidRDefault="000D23BF" w:rsidP="000D23BF">
      <w:pPr>
        <w:rPr>
          <w:rFonts w:ascii="Arial" w:hAnsi="Arial" w:cs="Arial"/>
          <w:sz w:val="18"/>
          <w:szCs w:val="18"/>
          <w:lang w:val="en-US"/>
        </w:rPr>
      </w:pPr>
    </w:p>
    <w:p w:rsidR="000D23BF" w:rsidRDefault="000D23BF" w:rsidP="00C13998">
      <w:pPr>
        <w:outlineLvl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Circle One:  </w:t>
      </w:r>
      <w:r>
        <w:rPr>
          <w:rFonts w:ascii="Arial" w:hAnsi="Arial" w:cs="Arial"/>
          <w:sz w:val="18"/>
          <w:szCs w:val="18"/>
          <w:lang w:val="en-US"/>
        </w:rPr>
        <w:t>Beginner, HL,</w:t>
      </w:r>
      <w:r w:rsidR="00D57FDD">
        <w:rPr>
          <w:rFonts w:ascii="Arial" w:hAnsi="Arial" w:cs="Arial"/>
          <w:sz w:val="18"/>
          <w:szCs w:val="18"/>
          <w:lang w:val="en-US"/>
        </w:rPr>
        <w:t xml:space="preserve"> </w:t>
      </w:r>
      <w:r w:rsidR="003A1725">
        <w:rPr>
          <w:rFonts w:ascii="Arial" w:hAnsi="Arial" w:cs="Arial"/>
          <w:sz w:val="18"/>
          <w:szCs w:val="18"/>
          <w:lang w:val="en-US"/>
        </w:rPr>
        <w:t>AE,</w:t>
      </w:r>
      <w:r>
        <w:rPr>
          <w:rFonts w:ascii="Arial" w:hAnsi="Arial" w:cs="Arial"/>
          <w:sz w:val="18"/>
          <w:szCs w:val="18"/>
          <w:lang w:val="en-US"/>
        </w:rPr>
        <w:t xml:space="preserve"> A, AA, AAA</w:t>
      </w:r>
    </w:p>
    <w:p w:rsidR="000D23BF" w:rsidRDefault="000D23BF" w:rsidP="000D23BF">
      <w:pPr>
        <w:rPr>
          <w:rFonts w:ascii="Arial" w:hAnsi="Arial" w:cs="Arial"/>
          <w:sz w:val="18"/>
          <w:szCs w:val="18"/>
          <w:lang w:val="en-US"/>
        </w:rPr>
      </w:pPr>
    </w:p>
    <w:p w:rsidR="000D23BF" w:rsidRDefault="000D23BF" w:rsidP="00C13998">
      <w:pPr>
        <w:outlineLvl w:val="0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Address:  </w:t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0D23BF" w:rsidRDefault="000D23BF" w:rsidP="000D23BF">
      <w:pPr>
        <w:rPr>
          <w:rFonts w:ascii="Arial" w:hAnsi="Arial" w:cs="Arial"/>
          <w:sz w:val="18"/>
          <w:szCs w:val="18"/>
          <w:lang w:val="en-US"/>
        </w:rPr>
      </w:pPr>
    </w:p>
    <w:p w:rsidR="009311E4" w:rsidRDefault="000D23BF" w:rsidP="00C13998">
      <w:pPr>
        <w:outlineLvl w:val="0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Phone Number:  </w:t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9311E4" w:rsidRDefault="009311E4" w:rsidP="00C13998">
      <w:pPr>
        <w:outlineLvl w:val="0"/>
        <w:rPr>
          <w:rFonts w:ascii="Arial" w:hAnsi="Arial" w:cs="Arial"/>
          <w:sz w:val="18"/>
          <w:szCs w:val="18"/>
          <w:u w:val="single"/>
          <w:lang w:val="en-US"/>
        </w:rPr>
      </w:pPr>
    </w:p>
    <w:p w:rsidR="000D23BF" w:rsidRDefault="000D23BF" w:rsidP="00C13998">
      <w:pPr>
        <w:outlineLvl w:val="0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Email Address: </w:t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7D7D8B" w:rsidRPr="009311E4" w:rsidRDefault="007D7D8B" w:rsidP="009311E4">
      <w:pPr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6720E9" w:rsidRPr="008330F7" w:rsidRDefault="006720E9" w:rsidP="006720E9">
      <w:pPr>
        <w:numPr>
          <w:ilvl w:val="0"/>
          <w:numId w:val="1"/>
        </w:numPr>
        <w:ind w:left="360" w:hanging="360"/>
        <w:rPr>
          <w:rFonts w:ascii="Arial" w:hAnsi="Arial" w:cs="Arial"/>
          <w:b/>
          <w:u w:val="single"/>
          <w:lang w:val="en-US"/>
        </w:rPr>
      </w:pPr>
      <w:r w:rsidRPr="007D7D8B">
        <w:rPr>
          <w:rFonts w:ascii="Arial" w:hAnsi="Arial" w:cs="Arial"/>
          <w:b/>
          <w:u w:val="single"/>
        </w:rPr>
        <w:t xml:space="preserve">Summer Camp Monday </w:t>
      </w:r>
      <w:r w:rsidR="009C06BE">
        <w:rPr>
          <w:rFonts w:ascii="Arial" w:hAnsi="Arial" w:cs="Arial"/>
          <w:b/>
          <w:u w:val="single"/>
        </w:rPr>
        <w:t>August 20</w:t>
      </w:r>
      <w:r w:rsidR="008330F7">
        <w:rPr>
          <w:rFonts w:ascii="Arial" w:hAnsi="Arial" w:cs="Arial"/>
          <w:b/>
          <w:u w:val="single"/>
        </w:rPr>
        <w:t>th</w:t>
      </w:r>
      <w:r w:rsidRPr="007D7D8B">
        <w:rPr>
          <w:rFonts w:ascii="Arial" w:hAnsi="Arial" w:cs="Arial"/>
          <w:b/>
          <w:u w:val="single"/>
        </w:rPr>
        <w:t xml:space="preserve"> to Friday </w:t>
      </w:r>
      <w:r w:rsidR="009C06BE">
        <w:rPr>
          <w:rFonts w:ascii="Arial" w:hAnsi="Arial" w:cs="Arial"/>
          <w:b/>
          <w:u w:val="single"/>
        </w:rPr>
        <w:t>August 24</w:t>
      </w:r>
      <w:bookmarkStart w:id="0" w:name="_GoBack"/>
      <w:bookmarkEnd w:id="0"/>
      <w:r w:rsidRPr="007D7D8B">
        <w:rPr>
          <w:rFonts w:ascii="Arial" w:hAnsi="Arial" w:cs="Arial"/>
          <w:b/>
          <w:u w:val="single"/>
        </w:rPr>
        <w:t xml:space="preserve"> </w:t>
      </w:r>
    </w:p>
    <w:p w:rsidR="008330F7" w:rsidRPr="003731CE" w:rsidRDefault="008330F7" w:rsidP="008330F7">
      <w:pPr>
        <w:ind w:left="360"/>
        <w:rPr>
          <w:rFonts w:ascii="Arial" w:hAnsi="Arial" w:cs="Arial"/>
          <w:b/>
          <w:u w:val="single"/>
          <w:lang w:val="en-US"/>
        </w:rPr>
      </w:pPr>
    </w:p>
    <w:p w:rsidR="003731CE" w:rsidRPr="008330F7" w:rsidRDefault="008330F7" w:rsidP="008330F7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Each Option </w:t>
      </w:r>
      <w:r>
        <w:rPr>
          <w:rFonts w:ascii="Arial" w:hAnsi="Arial" w:cs="Arial"/>
          <w:lang w:val="en-US"/>
        </w:rPr>
        <w:t>Full Day $438.05 + HST ($495.00)</w:t>
      </w:r>
    </w:p>
    <w:p w:rsidR="00364026" w:rsidRPr="00364026" w:rsidRDefault="00364026" w:rsidP="008330F7">
      <w:pPr>
        <w:rPr>
          <w:rFonts w:ascii="Arial" w:hAnsi="Arial" w:cs="Arial"/>
          <w:lang w:val="en-US"/>
        </w:rPr>
      </w:pPr>
    </w:p>
    <w:p w:rsidR="000D23BF" w:rsidRDefault="000D23BF" w:rsidP="00C13998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lang w:val="en-US"/>
        </w:rPr>
        <w:t>Payment: $</w:t>
      </w:r>
      <w:r>
        <w:rPr>
          <w:rFonts w:ascii="Arial" w:hAnsi="Arial" w:cs="Arial"/>
          <w:u w:val="single"/>
          <w:lang w:val="en-US"/>
        </w:rPr>
        <w:tab/>
      </w:r>
      <w:r w:rsidR="009311E4">
        <w:rPr>
          <w:rFonts w:ascii="Arial" w:hAnsi="Arial" w:cs="Arial"/>
          <w:u w:val="single"/>
          <w:lang w:val="en-US"/>
        </w:rPr>
        <w:t xml:space="preserve">                                  </w:t>
      </w:r>
      <w:r>
        <w:rPr>
          <w:rFonts w:ascii="Arial" w:hAnsi="Arial" w:cs="Arial"/>
        </w:rPr>
        <w:t>Remaining Balance: 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311E4" w:rsidRPr="007D7D8B" w:rsidRDefault="009311E4" w:rsidP="00C13998">
      <w:pPr>
        <w:outlineLvl w:val="0"/>
        <w:rPr>
          <w:rFonts w:ascii="Arial" w:hAnsi="Arial" w:cs="Arial"/>
          <w:u w:val="single"/>
          <w:lang w:val="en-US"/>
        </w:rPr>
      </w:pPr>
    </w:p>
    <w:p w:rsidR="000D23BF" w:rsidRDefault="000D23BF" w:rsidP="000D23BF">
      <w:pPr>
        <w:rPr>
          <w:rFonts w:ascii="Arial" w:hAnsi="Arial" w:cs="Arial"/>
          <w:sz w:val="24"/>
          <w:szCs w:val="24"/>
        </w:rPr>
      </w:pPr>
    </w:p>
    <w:p w:rsidR="000D23BF" w:rsidRDefault="000D23BF" w:rsidP="000D23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50% deposit in the form of a cheque must be included with the registration form with the remainder of the payment due on the first day of the program cho</w:t>
      </w:r>
      <w:r w:rsidR="00D64A4A">
        <w:rPr>
          <w:rFonts w:ascii="Arial" w:hAnsi="Arial" w:cs="Arial"/>
          <w:sz w:val="16"/>
          <w:szCs w:val="16"/>
        </w:rPr>
        <w:t xml:space="preserve">sen. </w:t>
      </w:r>
      <w:r>
        <w:rPr>
          <w:rFonts w:ascii="Arial" w:hAnsi="Arial" w:cs="Arial"/>
          <w:sz w:val="16"/>
          <w:szCs w:val="16"/>
        </w:rPr>
        <w:t>A charge of $25.00 will be incurred for any NSF</w:t>
      </w:r>
      <w:r w:rsidR="00D64A4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cheques.</w:t>
      </w:r>
      <w:r w:rsidR="00D64A4A">
        <w:rPr>
          <w:rFonts w:ascii="Arial" w:hAnsi="Arial" w:cs="Arial"/>
          <w:sz w:val="16"/>
          <w:szCs w:val="16"/>
        </w:rPr>
        <w:t xml:space="preserve"> No refunds on deposits.</w:t>
      </w:r>
    </w:p>
    <w:p w:rsidR="000D23BF" w:rsidRDefault="000D23BF" w:rsidP="000D23BF">
      <w:pPr>
        <w:rPr>
          <w:rFonts w:ascii="Arial" w:hAnsi="Arial" w:cs="Arial"/>
          <w:sz w:val="16"/>
          <w:szCs w:val="16"/>
        </w:rPr>
      </w:pPr>
    </w:p>
    <w:p w:rsidR="00333937" w:rsidRDefault="00333937" w:rsidP="00333937">
      <w:pPr>
        <w:rPr>
          <w:rStyle w:val="Strong"/>
          <w:rFonts w:ascii="Arial" w:hAnsi="Arial" w:cs="Arial"/>
          <w:bCs w:val="0"/>
          <w:sz w:val="16"/>
          <w:szCs w:val="16"/>
        </w:rPr>
      </w:pPr>
      <w:r w:rsidRPr="00333937">
        <w:rPr>
          <w:rStyle w:val="Strong"/>
          <w:rFonts w:ascii="Arial" w:hAnsi="Arial" w:cs="Arial"/>
          <w:bCs w:val="0"/>
          <w:sz w:val="16"/>
          <w:szCs w:val="16"/>
        </w:rPr>
        <w:t>By signing this registration form as the Parent/Legal Guardian of the above-named Player, I understand and agree that the proprietors, employees and instructors are not responsible for any injury, accident, loss or damage of any kind sustained by the above-named Player, any other player or any other person, in connection with South Simcoe Hockey School.  I understand, appreciate and accept the risks associated with enrolling the Player in the hockey school and all related activities, and I agree to waive any claim and to release the prop</w:t>
      </w:r>
      <w:r>
        <w:rPr>
          <w:rStyle w:val="Strong"/>
          <w:rFonts w:ascii="Arial" w:hAnsi="Arial" w:cs="Arial"/>
          <w:bCs w:val="0"/>
          <w:sz w:val="16"/>
          <w:szCs w:val="16"/>
        </w:rPr>
        <w:t>rietors, employees and instructor</w:t>
      </w:r>
      <w:r w:rsidRPr="00333937">
        <w:rPr>
          <w:rStyle w:val="Strong"/>
          <w:rFonts w:ascii="Arial" w:hAnsi="Arial" w:cs="Arial"/>
          <w:bCs w:val="0"/>
          <w:sz w:val="16"/>
          <w:szCs w:val="16"/>
        </w:rPr>
        <w:t>s from all claims, losses, liabilities and damages, which may arise as a result.</w:t>
      </w:r>
    </w:p>
    <w:p w:rsidR="009311E4" w:rsidRDefault="009311E4" w:rsidP="00333937">
      <w:pPr>
        <w:rPr>
          <w:rStyle w:val="Strong"/>
          <w:rFonts w:ascii="Arial" w:hAnsi="Arial" w:cs="Arial"/>
          <w:bCs w:val="0"/>
          <w:sz w:val="16"/>
          <w:szCs w:val="16"/>
        </w:rPr>
      </w:pPr>
    </w:p>
    <w:p w:rsidR="00333937" w:rsidRPr="00333937" w:rsidRDefault="00333937" w:rsidP="00333937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p w:rsidR="000D23BF" w:rsidRDefault="000D23BF" w:rsidP="000D23B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Signature of Parent or Legal Guardian: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D23BF" w:rsidRDefault="000D23BF" w:rsidP="000D23BF">
      <w:pPr>
        <w:rPr>
          <w:rFonts w:ascii="Arial" w:hAnsi="Arial" w:cs="Arial"/>
          <w:u w:val="single"/>
        </w:rPr>
      </w:pPr>
    </w:p>
    <w:p w:rsidR="009311E4" w:rsidRDefault="009311E4" w:rsidP="000D23BF">
      <w:pPr>
        <w:rPr>
          <w:rFonts w:ascii="Arial" w:hAnsi="Arial" w:cs="Arial"/>
          <w:u w:val="single"/>
        </w:rPr>
      </w:pPr>
    </w:p>
    <w:p w:rsidR="000D23BF" w:rsidRDefault="000D23BF" w:rsidP="007D7D8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Print Name: </w:t>
      </w:r>
      <w:r w:rsidR="007D7D8B">
        <w:rPr>
          <w:rFonts w:ascii="Arial" w:hAnsi="Arial" w:cs="Arial"/>
          <w:u w:val="single"/>
        </w:rPr>
        <w:tab/>
      </w:r>
      <w:r w:rsidR="007D7D8B">
        <w:rPr>
          <w:rFonts w:ascii="Arial" w:hAnsi="Arial" w:cs="Arial"/>
          <w:u w:val="single"/>
        </w:rPr>
        <w:tab/>
      </w:r>
      <w:r w:rsidR="007D7D8B">
        <w:rPr>
          <w:rFonts w:ascii="Arial" w:hAnsi="Arial" w:cs="Arial"/>
          <w:u w:val="single"/>
        </w:rPr>
        <w:tab/>
      </w:r>
      <w:r w:rsidR="007D7D8B">
        <w:rPr>
          <w:rFonts w:ascii="Arial" w:hAnsi="Arial" w:cs="Arial"/>
          <w:u w:val="single"/>
        </w:rPr>
        <w:tab/>
      </w:r>
      <w:r w:rsidR="007D7D8B">
        <w:rPr>
          <w:rFonts w:ascii="Arial" w:hAnsi="Arial" w:cs="Arial"/>
          <w:u w:val="single"/>
        </w:rPr>
        <w:tab/>
      </w:r>
      <w:r w:rsidR="007D7D8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Date: </w:t>
      </w:r>
      <w:r w:rsidR="007D7D8B">
        <w:rPr>
          <w:rFonts w:ascii="Arial" w:hAnsi="Arial" w:cs="Arial"/>
          <w:u w:val="single"/>
        </w:rPr>
        <w:tab/>
      </w:r>
      <w:r w:rsidR="007D7D8B">
        <w:rPr>
          <w:rFonts w:ascii="Arial" w:hAnsi="Arial" w:cs="Arial"/>
          <w:u w:val="single"/>
        </w:rPr>
        <w:tab/>
      </w:r>
      <w:r w:rsidR="007D7D8B">
        <w:rPr>
          <w:rFonts w:ascii="Arial" w:hAnsi="Arial" w:cs="Arial"/>
          <w:u w:val="single"/>
        </w:rPr>
        <w:tab/>
      </w:r>
      <w:r w:rsidR="007D7D8B">
        <w:rPr>
          <w:rFonts w:ascii="Arial" w:hAnsi="Arial" w:cs="Arial"/>
          <w:u w:val="single"/>
        </w:rPr>
        <w:tab/>
      </w:r>
      <w:r w:rsidR="007D7D8B">
        <w:rPr>
          <w:rFonts w:ascii="Arial" w:hAnsi="Arial" w:cs="Arial"/>
          <w:u w:val="single"/>
        </w:rPr>
        <w:tab/>
      </w:r>
      <w:r w:rsidR="007D7D8B">
        <w:rPr>
          <w:rFonts w:ascii="Arial" w:hAnsi="Arial" w:cs="Arial"/>
          <w:u w:val="single"/>
        </w:rPr>
        <w:tab/>
      </w:r>
    </w:p>
    <w:p w:rsidR="009311E4" w:rsidRDefault="009311E4" w:rsidP="007D7D8B">
      <w:pPr>
        <w:rPr>
          <w:rFonts w:ascii="Arial" w:hAnsi="Arial" w:cs="Arial"/>
          <w:u w:val="single"/>
          <w:lang w:val="en-US"/>
        </w:rPr>
      </w:pPr>
    </w:p>
    <w:p w:rsidR="000D23BF" w:rsidRDefault="000D23BF" w:rsidP="000D23BF">
      <w:pPr>
        <w:rPr>
          <w:rFonts w:ascii="Arial" w:hAnsi="Arial" w:cs="Arial"/>
          <w:lang w:val="en-US"/>
        </w:rPr>
      </w:pPr>
    </w:p>
    <w:p w:rsidR="000D23BF" w:rsidRDefault="000D23BF" w:rsidP="000D23BF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How did you hear about us?: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</w:p>
    <w:p w:rsidR="000D23BF" w:rsidRDefault="000D23BF" w:rsidP="000D23BF">
      <w:pPr>
        <w:rPr>
          <w:rFonts w:ascii="Arial" w:hAnsi="Arial" w:cs="Arial"/>
          <w:lang w:val="en-US"/>
        </w:rPr>
      </w:pPr>
    </w:p>
    <w:p w:rsidR="009311E4" w:rsidRDefault="009311E4" w:rsidP="000D23BF">
      <w:pPr>
        <w:rPr>
          <w:rFonts w:ascii="Arial" w:hAnsi="Arial" w:cs="Arial"/>
          <w:lang w:val="en-US"/>
        </w:rPr>
      </w:pPr>
    </w:p>
    <w:p w:rsidR="000D23BF" w:rsidRDefault="000D23BF" w:rsidP="00C13998">
      <w:pPr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Mail your registration form &amp; deposit to:</w:t>
      </w:r>
    </w:p>
    <w:p w:rsidR="00B76E9E" w:rsidRDefault="000C061E" w:rsidP="00FD13B4">
      <w:pPr>
        <w:rPr>
          <w:rFonts w:ascii="Arial" w:hAnsi="Arial" w:cs="Arial"/>
          <w:bCs/>
          <w:color w:val="333333"/>
          <w:sz w:val="18"/>
          <w:szCs w:val="18"/>
        </w:rPr>
      </w:pPr>
      <w:r w:rsidRPr="000C061E">
        <w:rPr>
          <w:rFonts w:ascii="Arial" w:hAnsi="Arial" w:cs="Arial"/>
          <w:b/>
          <w:bCs/>
          <w:color w:val="333333"/>
          <w:sz w:val="18"/>
          <w:szCs w:val="18"/>
        </w:rPr>
        <w:t xml:space="preserve">South Simcoe Hockey School  </w:t>
      </w:r>
      <w:r w:rsidR="00FD13B4">
        <w:rPr>
          <w:rFonts w:ascii="Arial" w:hAnsi="Arial" w:cs="Arial"/>
          <w:bCs/>
          <w:color w:val="333333"/>
          <w:sz w:val="18"/>
          <w:szCs w:val="18"/>
        </w:rPr>
        <w:t>PO Box 7085 Innis</w:t>
      </w:r>
      <w:r w:rsidR="004D79D0">
        <w:rPr>
          <w:rFonts w:ascii="Arial" w:hAnsi="Arial" w:cs="Arial"/>
          <w:bCs/>
          <w:color w:val="333333"/>
          <w:sz w:val="18"/>
          <w:szCs w:val="18"/>
        </w:rPr>
        <w:t>fil ON. L9S 1A8 – (705) 252-3858</w:t>
      </w:r>
    </w:p>
    <w:p w:rsidR="009311E4" w:rsidRDefault="009311E4" w:rsidP="00FD13B4">
      <w:pPr>
        <w:rPr>
          <w:rFonts w:ascii="Arial" w:hAnsi="Arial" w:cs="Arial"/>
          <w:bCs/>
          <w:color w:val="333333"/>
          <w:sz w:val="18"/>
          <w:szCs w:val="18"/>
        </w:rPr>
      </w:pPr>
    </w:p>
    <w:p w:rsidR="00FD13B4" w:rsidRDefault="00FD13B4" w:rsidP="00FD13B4">
      <w:pPr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</w:p>
    <w:p w:rsidR="00B12C27" w:rsidRPr="006830D2" w:rsidRDefault="00B00A50" w:rsidP="000C061E">
      <w:pPr>
        <w:jc w:val="center"/>
        <w:rPr>
          <w:rFonts w:ascii="Arial" w:hAnsi="Arial" w:cs="Arial"/>
          <w:b/>
          <w:bCs/>
          <w:color w:val="0000FF"/>
          <w:sz w:val="18"/>
          <w:szCs w:val="18"/>
          <w:lang w:val="en-US"/>
        </w:rPr>
      </w:pPr>
      <w:hyperlink r:id="rId7" w:history="1">
        <w:r w:rsidRPr="00AA5188">
          <w:rPr>
            <w:rStyle w:val="Hyperlink"/>
            <w:rFonts w:ascii="Arial" w:hAnsi="Arial" w:cs="Arial"/>
            <w:b/>
            <w:bCs/>
            <w:sz w:val="24"/>
            <w:szCs w:val="24"/>
          </w:rPr>
          <w:t>www.southsimcoehockey.com</w:t>
        </w:r>
      </w:hyperlink>
    </w:p>
    <w:sectPr w:rsidR="00B12C27" w:rsidRPr="006830D2" w:rsidSect="00315111">
      <w:headerReference w:type="default" r:id="rId8"/>
      <w:footerReference w:type="default" r:id="rId9"/>
      <w:pgSz w:w="12240" w:h="15840" w:code="1"/>
      <w:pgMar w:top="144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02D" w:rsidRDefault="00F2202D">
      <w:r>
        <w:separator/>
      </w:r>
    </w:p>
  </w:endnote>
  <w:endnote w:type="continuationSeparator" w:id="0">
    <w:p w:rsidR="00F2202D" w:rsidRDefault="00F2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2F8" w:rsidRDefault="00B0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2340610</wp:posOffset>
              </wp:positionV>
              <wp:extent cx="7086600" cy="635"/>
              <wp:effectExtent l="9525" t="6985" r="9525" b="1143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E2647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4.3pt" to="558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2569845</wp:posOffset>
              </wp:positionV>
              <wp:extent cx="6972300" cy="516255"/>
              <wp:effectExtent l="0" t="0" r="0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409" w:rsidRPr="00244409" w:rsidRDefault="00244409" w:rsidP="00244409">
                          <w:pPr>
                            <w:jc w:val="center"/>
                            <w:rPr>
                              <w:rFonts w:ascii="AvantGarde" w:hAnsi="AvantGarde" w:cs="AvantGarde"/>
                              <w:b/>
                              <w:bCs/>
                              <w:color w:val="333333"/>
                              <w:sz w:val="22"/>
                              <w:szCs w:val="2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244409">
                                <w:rPr>
                                  <w:rFonts w:ascii="AvantGarde" w:hAnsi="AvantGarde" w:cs="AvantGarde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</w:rPr>
                                <w:t>South</w:t>
                              </w:r>
                            </w:smartTag>
                            <w:r w:rsidRPr="00244409">
                              <w:rPr>
                                <w:rFonts w:ascii="AvantGarde" w:hAnsi="AvantGarde" w:cs="AvantGarde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244409">
                                <w:rPr>
                                  <w:rFonts w:ascii="AvantGarde" w:hAnsi="AvantGarde" w:cs="AvantGarde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</w:rPr>
                                <w:t>Simcoe</w:t>
                              </w:r>
                            </w:smartTag>
                            <w:r w:rsidRPr="00244409">
                              <w:rPr>
                                <w:rFonts w:ascii="AvantGarde" w:hAnsi="AvantGarde" w:cs="AvantGarde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244409">
                                <w:rPr>
                                  <w:rFonts w:ascii="AvantGarde" w:hAnsi="AvantGarde" w:cs="AvantGarde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</w:rPr>
                                <w:t>Hockey</w:t>
                              </w:r>
                            </w:smartTag>
                            <w:r w:rsidRPr="00244409">
                              <w:rPr>
                                <w:rFonts w:ascii="AvantGarde" w:hAnsi="AvantGarde" w:cs="AvantGarde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244409">
                                <w:rPr>
                                  <w:rFonts w:ascii="AvantGarde" w:hAnsi="AvantGarde" w:cs="AvantGarde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</w:rPr>
                                <w:t>School</w:t>
                              </w:r>
                            </w:smartTag>
                          </w:smartTag>
                          <w:r>
                            <w:rPr>
                              <w:rFonts w:ascii="AvantGarde" w:hAnsi="AvantGarde" w:cs="AvantGarde"/>
                              <w:b/>
                              <w:bCs/>
                              <w:color w:val="333333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244409">
                            <w:rPr>
                              <w:rFonts w:ascii="AvantGarde" w:hAnsi="AvantGarde" w:cs="AvantGarde"/>
                              <w:bCs/>
                              <w:color w:val="333333"/>
                            </w:rPr>
                            <w:t xml:space="preserve">1087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244409">
                                <w:rPr>
                                  <w:rFonts w:ascii="AvantGarde" w:hAnsi="AvantGarde" w:cs="AvantGarde"/>
                                  <w:bCs/>
                                  <w:color w:val="333333"/>
                                </w:rPr>
                                <w:t>Muriel Street</w:t>
                              </w:r>
                            </w:smartTag>
                            <w:r>
                              <w:rPr>
                                <w:rFonts w:ascii="AvantGarde" w:hAnsi="AvantGarde" w:cs="AvantGarde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 </w:t>
                            </w:r>
                            <w:smartTag w:uri="urn:schemas-microsoft-com:office:smarttags" w:element="City">
                              <w:r w:rsidRPr="00244409">
                                <w:rPr>
                                  <w:rFonts w:ascii="AvantGarde" w:hAnsi="AvantGarde" w:cs="AvantGarde"/>
                                  <w:bCs/>
                                  <w:color w:val="333333"/>
                                </w:rPr>
                                <w:t>Innisfil</w:t>
                              </w:r>
                            </w:smartTag>
                            <w:r w:rsidRPr="00244409">
                              <w:rPr>
                                <w:rFonts w:ascii="AvantGarde" w:hAnsi="AvantGarde" w:cs="AvantGarde"/>
                                <w:bCs/>
                                <w:color w:val="333333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244409">
                                <w:rPr>
                                  <w:rFonts w:ascii="AvantGarde" w:hAnsi="AvantGarde" w:cs="AvantGarde"/>
                                  <w:bCs/>
                                  <w:color w:val="333333"/>
                                </w:rPr>
                                <w:t>Ontario</w:t>
                              </w:r>
                            </w:smartTag>
                            <w:r w:rsidRPr="00244409">
                              <w:rPr>
                                <w:rFonts w:ascii="AvantGarde" w:hAnsi="AvantGarde" w:cs="AvantGarde"/>
                                <w:bCs/>
                                <w:color w:val="333333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 w:rsidRPr="00244409">
                                <w:rPr>
                                  <w:rFonts w:ascii="AvantGarde" w:hAnsi="AvantGarde" w:cs="AvantGarde"/>
                                  <w:bCs/>
                                  <w:color w:val="333333"/>
                                </w:rPr>
                                <w:t>L9S 4W7</w:t>
                              </w:r>
                            </w:smartTag>
                          </w:smartTag>
                          <w:r>
                            <w:rPr>
                              <w:rFonts w:ascii="AvantGarde" w:hAnsi="AvantGarde" w:cs="AvantGarde"/>
                              <w:b/>
                              <w:bCs/>
                              <w:color w:val="333333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244409">
                            <w:rPr>
                              <w:rFonts w:ascii="AvantGarde" w:hAnsi="AvantGarde" w:cs="AvantGarde"/>
                              <w:bCs/>
                              <w:color w:val="333333"/>
                            </w:rPr>
                            <w:t>Tel. (705) 294-0389</w:t>
                          </w:r>
                        </w:p>
                        <w:p w:rsidR="00244409" w:rsidRPr="00244409" w:rsidRDefault="00244409" w:rsidP="00244409">
                          <w:pPr>
                            <w:jc w:val="center"/>
                            <w:rPr>
                              <w:rFonts w:ascii="AvantGarde" w:hAnsi="AvantGarde" w:cs="AvantGarde"/>
                              <w:b/>
                              <w:bCs/>
                              <w:color w:val="333333"/>
                              <w:sz w:val="22"/>
                              <w:szCs w:val="22"/>
                            </w:rPr>
                          </w:pPr>
                          <w:r w:rsidRPr="00244409">
                            <w:rPr>
                              <w:rFonts w:ascii="AvantGarde" w:hAnsi="AvantGarde" w:cs="AvantGarde"/>
                              <w:b/>
                              <w:bCs/>
                              <w:color w:val="333333"/>
                              <w:sz w:val="22"/>
                              <w:szCs w:val="22"/>
                            </w:rPr>
                            <w:t>www.southsimcoehockeyschool.com</w:t>
                          </w:r>
                          <w:r>
                            <w:rPr>
                              <w:rFonts w:ascii="AvantGarde" w:hAnsi="AvantGarde" w:cs="AvantGarde"/>
                              <w:b/>
                              <w:bCs/>
                              <w:color w:val="333333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244409">
                            <w:rPr>
                              <w:rFonts w:ascii="AvantGarde" w:hAnsi="AvantGarde" w:cs="AvantGarde"/>
                              <w:bCs/>
                              <w:color w:val="333333"/>
                            </w:rPr>
                            <w:t>Email info@southsimcoehockey.com</w:t>
                          </w:r>
                        </w:p>
                        <w:p w:rsidR="00244409" w:rsidRPr="00244409" w:rsidRDefault="00244409" w:rsidP="00244409">
                          <w:pPr>
                            <w:jc w:val="center"/>
                            <w:rPr>
                              <w:rFonts w:ascii="AvantGarde" w:hAnsi="AvantGarde" w:cs="AvantGarde"/>
                              <w:b/>
                              <w:bCs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32" style="position:absolute;margin-left:0;margin-top:202.35pt;width:549pt;height: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" filled="f" fillcolor="blue" stroked="f">
              <v:textbox>
                <w:txbxContent>
                  <w:p w:rsidR="00244409" w:rsidRPr="00244409" w:rsidRDefault="00244409" w:rsidP="00244409">
                    <w:pPr>
                      <w:jc w:val="center"/>
                      <w:rPr>
                        <w:rFonts w:ascii="AvantGarde" w:hAnsi="AvantGarde" w:cs="AvantGarde"/>
                        <w:b/>
                        <w:bCs/>
                        <w:color w:val="333333"/>
                        <w:sz w:val="22"/>
                        <w:szCs w:val="22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244409">
                          <w:rPr>
                            <w:rFonts w:ascii="AvantGarde" w:hAnsi="AvantGarde" w:cs="AvantGarde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South</w:t>
                        </w:r>
                      </w:smartTag>
                      <w:r w:rsidRPr="00244409">
                        <w:rPr>
                          <w:rFonts w:ascii="AvantGarde" w:hAnsi="AvantGarde" w:cs="AvantGarde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laceName">
                        <w:r w:rsidRPr="00244409">
                          <w:rPr>
                            <w:rFonts w:ascii="AvantGarde" w:hAnsi="AvantGarde" w:cs="AvantGarde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Simcoe</w:t>
                        </w:r>
                      </w:smartTag>
                      <w:r w:rsidRPr="00244409">
                        <w:rPr>
                          <w:rFonts w:ascii="AvantGarde" w:hAnsi="AvantGarde" w:cs="AvantGarde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laceName">
                        <w:r w:rsidRPr="00244409">
                          <w:rPr>
                            <w:rFonts w:ascii="AvantGarde" w:hAnsi="AvantGarde" w:cs="AvantGarde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Hockey</w:t>
                        </w:r>
                      </w:smartTag>
                      <w:r w:rsidRPr="00244409">
                        <w:rPr>
                          <w:rFonts w:ascii="AvantGarde" w:hAnsi="AvantGarde" w:cs="AvantGarde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laceType">
                        <w:r w:rsidRPr="00244409">
                          <w:rPr>
                            <w:rFonts w:ascii="AvantGarde" w:hAnsi="AvantGarde" w:cs="AvantGarde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School</w:t>
                        </w:r>
                      </w:smartTag>
                    </w:smartTag>
                    <w:r>
                      <w:rPr>
                        <w:rFonts w:ascii="AvantGarde" w:hAnsi="AvantGarde" w:cs="AvantGarde"/>
                        <w:b/>
                        <w:bCs/>
                        <w:color w:val="333333"/>
                        <w:sz w:val="22"/>
                        <w:szCs w:val="22"/>
                      </w:rPr>
                      <w:t xml:space="preserve">  </w:t>
                    </w:r>
                    <w:r w:rsidRPr="00244409">
                      <w:rPr>
                        <w:rFonts w:ascii="AvantGarde" w:hAnsi="AvantGarde" w:cs="AvantGarde"/>
                        <w:bCs/>
                        <w:color w:val="333333"/>
                      </w:rPr>
                      <w:t xml:space="preserve">1087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244409">
                          <w:rPr>
                            <w:rFonts w:ascii="AvantGarde" w:hAnsi="AvantGarde" w:cs="AvantGarde"/>
                            <w:bCs/>
                            <w:color w:val="333333"/>
                          </w:rPr>
                          <w:t>Muriel Street</w:t>
                        </w:r>
                      </w:smartTag>
                      <w:r>
                        <w:rPr>
                          <w:rFonts w:ascii="AvantGarde" w:hAnsi="AvantGarde" w:cs="AvantGarde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  </w:t>
                      </w:r>
                      <w:smartTag w:uri="urn:schemas-microsoft-com:office:smarttags" w:element="City">
                        <w:r w:rsidRPr="00244409">
                          <w:rPr>
                            <w:rFonts w:ascii="AvantGarde" w:hAnsi="AvantGarde" w:cs="AvantGarde"/>
                            <w:bCs/>
                            <w:color w:val="333333"/>
                          </w:rPr>
                          <w:t>Innisfil</w:t>
                        </w:r>
                      </w:smartTag>
                      <w:r w:rsidRPr="00244409">
                        <w:rPr>
                          <w:rFonts w:ascii="AvantGarde" w:hAnsi="AvantGarde" w:cs="AvantGarde"/>
                          <w:bCs/>
                          <w:color w:val="333333"/>
                        </w:rPr>
                        <w:t xml:space="preserve">, </w:t>
                      </w:r>
                      <w:smartTag w:uri="urn:schemas-microsoft-com:office:smarttags" w:element="State">
                        <w:r w:rsidRPr="00244409">
                          <w:rPr>
                            <w:rFonts w:ascii="AvantGarde" w:hAnsi="AvantGarde" w:cs="AvantGarde"/>
                            <w:bCs/>
                            <w:color w:val="333333"/>
                          </w:rPr>
                          <w:t>Ontario</w:t>
                        </w:r>
                      </w:smartTag>
                      <w:r w:rsidRPr="00244409">
                        <w:rPr>
                          <w:rFonts w:ascii="AvantGarde" w:hAnsi="AvantGarde" w:cs="AvantGarde"/>
                          <w:bCs/>
                          <w:color w:val="333333"/>
                        </w:rPr>
                        <w:t xml:space="preserve">  </w:t>
                      </w:r>
                      <w:smartTag w:uri="urn:schemas-microsoft-com:office:smarttags" w:element="PostalCode">
                        <w:r w:rsidRPr="00244409">
                          <w:rPr>
                            <w:rFonts w:ascii="AvantGarde" w:hAnsi="AvantGarde" w:cs="AvantGarde"/>
                            <w:bCs/>
                            <w:color w:val="333333"/>
                          </w:rPr>
                          <w:t>L9S 4W7</w:t>
                        </w:r>
                      </w:smartTag>
                    </w:smartTag>
                    <w:r>
                      <w:rPr>
                        <w:rFonts w:ascii="AvantGarde" w:hAnsi="AvantGarde" w:cs="AvantGarde"/>
                        <w:b/>
                        <w:bCs/>
                        <w:color w:val="333333"/>
                        <w:sz w:val="22"/>
                        <w:szCs w:val="22"/>
                      </w:rPr>
                      <w:t xml:space="preserve">  </w:t>
                    </w:r>
                    <w:r w:rsidRPr="00244409">
                      <w:rPr>
                        <w:rFonts w:ascii="AvantGarde" w:hAnsi="AvantGarde" w:cs="AvantGarde"/>
                        <w:bCs/>
                        <w:color w:val="333333"/>
                      </w:rPr>
                      <w:t>Tel. (705) 294-0389</w:t>
                    </w:r>
                  </w:p>
                  <w:p w:rsidR="00244409" w:rsidRPr="00244409" w:rsidRDefault="00244409" w:rsidP="00244409">
                    <w:pPr>
                      <w:jc w:val="center"/>
                      <w:rPr>
                        <w:rFonts w:ascii="AvantGarde" w:hAnsi="AvantGarde" w:cs="AvantGarde"/>
                        <w:b/>
                        <w:bCs/>
                        <w:color w:val="333333"/>
                        <w:sz w:val="22"/>
                        <w:szCs w:val="22"/>
                      </w:rPr>
                    </w:pPr>
                    <w:r w:rsidRPr="00244409">
                      <w:rPr>
                        <w:rFonts w:ascii="AvantGarde" w:hAnsi="AvantGarde" w:cs="AvantGarde"/>
                        <w:b/>
                        <w:bCs/>
                        <w:color w:val="333333"/>
                        <w:sz w:val="22"/>
                        <w:szCs w:val="22"/>
                      </w:rPr>
                      <w:t>www.southsimcoehockeyschool.com</w:t>
                    </w:r>
                    <w:r>
                      <w:rPr>
                        <w:rFonts w:ascii="AvantGarde" w:hAnsi="AvantGarde" w:cs="AvantGarde"/>
                        <w:b/>
                        <w:bCs/>
                        <w:color w:val="333333"/>
                        <w:sz w:val="22"/>
                        <w:szCs w:val="22"/>
                      </w:rPr>
                      <w:t xml:space="preserve">  </w:t>
                    </w:r>
                    <w:r w:rsidRPr="00244409">
                      <w:rPr>
                        <w:rFonts w:ascii="AvantGarde" w:hAnsi="AvantGarde" w:cs="AvantGarde"/>
                        <w:bCs/>
                        <w:color w:val="333333"/>
                      </w:rPr>
                      <w:t>Email info@southsimcoehockey.com</w:t>
                    </w:r>
                  </w:p>
                  <w:p w:rsidR="00244409" w:rsidRPr="00244409" w:rsidRDefault="00244409" w:rsidP="00244409">
                    <w:pPr>
                      <w:jc w:val="center"/>
                      <w:rPr>
                        <w:rFonts w:ascii="AvantGarde" w:hAnsi="AvantGarde" w:cs="AvantGarde"/>
                        <w:b/>
                        <w:bCs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02D" w:rsidRDefault="00F2202D">
      <w:r>
        <w:separator/>
      </w:r>
    </w:p>
  </w:footnote>
  <w:footnote w:type="continuationSeparator" w:id="0">
    <w:p w:rsidR="00F2202D" w:rsidRDefault="00F2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2F8" w:rsidRDefault="00B0662A">
    <w:pPr>
      <w:pStyle w:val="Header"/>
    </w:pPr>
    <w:r>
      <w:rPr>
        <w:noProof/>
      </w:rPr>
      <mc:AlternateContent>
        <mc:Choice Requires="wpc">
          <w:drawing>
            <wp:inline distT="0" distB="0" distL="0" distR="0">
              <wp:extent cx="7658100" cy="1143635"/>
              <wp:effectExtent l="9525" t="0" r="0" b="8890"/>
              <wp:docPr id="12" name="Canvas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3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40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08610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2F8" w:rsidRDefault="00F522F8" w:rsidP="00F522F8">
                            <w:pPr>
                              <w:jc w:val="center"/>
                              <w:rPr>
                                <w:rFonts w:ascii="AvantGarde" w:hAnsi="AvantGarde" w:cs="AvantGarde"/>
                                <w:b/>
                                <w:bCs/>
                                <w:color w:val="FFFFFF"/>
                                <w:sz w:val="34"/>
                                <w:szCs w:val="56"/>
                              </w:rPr>
                            </w:pPr>
                          </w:p>
                          <w:p w:rsidR="00F522F8" w:rsidRPr="008F427C" w:rsidRDefault="00F522F8" w:rsidP="00F522F8">
                            <w:pPr>
                              <w:jc w:val="center"/>
                              <w:rPr>
                                <w:rFonts w:ascii="AvantGarde" w:hAnsi="AvantGarde" w:cs="AvantGarde"/>
                                <w:b/>
                                <w:bCs/>
                                <w:color w:val="FFFFFF"/>
                                <w:sz w:val="34"/>
                                <w:szCs w:val="5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F427C">
                                  <w:rPr>
                                    <w:rFonts w:ascii="AvantGarde" w:hAnsi="AvantGarde" w:cs="AvantGarde"/>
                                    <w:b/>
                                    <w:bCs/>
                                    <w:color w:val="FFFFFF"/>
                                    <w:sz w:val="34"/>
                                    <w:szCs w:val="56"/>
                                  </w:rPr>
                                  <w:t>South</w:t>
                                </w:r>
                              </w:smartTag>
                              <w:r w:rsidRPr="008F427C">
                                <w:rPr>
                                  <w:rFonts w:ascii="AvantGarde" w:hAnsi="AvantGarde" w:cs="AvantGarde"/>
                                  <w:b/>
                                  <w:bCs/>
                                  <w:color w:val="FFFFFF"/>
                                  <w:sz w:val="34"/>
                                  <w:szCs w:val="5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F427C">
                                  <w:rPr>
                                    <w:rFonts w:ascii="AvantGarde" w:hAnsi="AvantGarde" w:cs="AvantGarde"/>
                                    <w:b/>
                                    <w:bCs/>
                                    <w:color w:val="FFFFFF"/>
                                    <w:sz w:val="34"/>
                                    <w:szCs w:val="56"/>
                                  </w:rPr>
                                  <w:t>Simcoe</w:t>
                                </w:r>
                              </w:smartTag>
                              <w:r w:rsidRPr="008F427C">
                                <w:rPr>
                                  <w:rFonts w:ascii="AvantGarde" w:hAnsi="AvantGarde" w:cs="AvantGarde"/>
                                  <w:b/>
                                  <w:bCs/>
                                  <w:color w:val="FFFFFF"/>
                                  <w:sz w:val="34"/>
                                  <w:szCs w:val="56"/>
                                </w:rPr>
                                <w:br/>
                              </w:r>
                              <w:smartTag w:uri="urn:schemas-microsoft-com:office:smarttags" w:element="PlaceName">
                                <w:r w:rsidRPr="008F427C">
                                  <w:rPr>
                                    <w:rFonts w:ascii="AvantGarde" w:hAnsi="AvantGarde" w:cs="AvantGarde"/>
                                    <w:b/>
                                    <w:bCs/>
                                    <w:color w:val="FFFFFF"/>
                                    <w:sz w:val="34"/>
                                    <w:szCs w:val="56"/>
                                  </w:rPr>
                                  <w:t>Hockey</w:t>
                                </w:r>
                              </w:smartTag>
                              <w:r w:rsidRPr="008F427C">
                                <w:rPr>
                                  <w:rFonts w:ascii="AvantGarde" w:hAnsi="AvantGarde" w:cs="AvantGarde"/>
                                  <w:b/>
                                  <w:bCs/>
                                  <w:color w:val="FFFFFF"/>
                                  <w:sz w:val="34"/>
                                  <w:szCs w:val="5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8F427C">
                                  <w:rPr>
                                    <w:rFonts w:ascii="AvantGarde" w:hAnsi="AvantGarde" w:cs="AvantGarde"/>
                                    <w:b/>
                                    <w:bCs/>
                                    <w:color w:val="FFFFFF"/>
                                    <w:sz w:val="34"/>
                                    <w:szCs w:val="56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54864" tIns="27432" rIns="54864" bIns="27432" anchor="ctr" anchorCtr="0" upright="1">
                        <a:noAutofit/>
                      </wps:bodyPr>
                    </wps:wsp>
                    <wps:wsp>
                      <wps:cNvPr id="5" name="Line 9"/>
                      <wps:cNvCnPr>
                        <a:cxnSpLocks noChangeShapeType="1"/>
                      </wps:cNvCnPr>
                      <wps:spPr bwMode="auto">
                        <a:xfrm>
                          <a:off x="0" y="1143000"/>
                          <a:ext cx="7086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3543300" y="914400"/>
                          <a:ext cx="279844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2F8" w:rsidRPr="008F427C" w:rsidRDefault="00C13998" w:rsidP="00F522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AEAEA"/>
                                <w:sz w:val="19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AEAEA"/>
                                <w:sz w:val="19"/>
                                <w:szCs w:val="32"/>
                              </w:rPr>
                              <w:t>Building confidence on the ice</w:t>
                            </w:r>
                            <w:r w:rsidR="00F522F8" w:rsidRPr="008F427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AEAEA"/>
                                <w:sz w:val="19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54864" tIns="27432" rIns="54864" bIns="27432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12" o:spid="_x0000_s1026" editas="canvas" style="width:603pt;height:90.05pt;mso-position-horizontal-relative:char;mso-position-vertical-relative:line" coordsize="76581,11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436;visibility:visible;mso-wrap-style:square">
                <v:fill o:detectmouseclick="t"/>
                <v:path o:connecttype="none"/>
              </v:shape>
              <v:shape id="Picture 7" o:spid="_x0000_s1028" type="#_x0000_t75" alt="Logo" style="position:absolute;left:9144;width:17145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">
                <v:imagedata r:id="rId2" o:title="Logo"/>
              </v:shape>
              <v:rect id="Rectangle 8" o:spid="_x0000_s1029" style="position:absolute;left:30861;width:35433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" fillcolor="blue" stroked="f">
                <v:textbox inset="4.32pt,2.16pt,4.32pt,2.16pt">
                  <w:txbxContent>
                    <w:p w:rsidR="00F522F8" w:rsidRDefault="00F522F8" w:rsidP="00F522F8">
                      <w:pPr>
                        <w:jc w:val="center"/>
                        <w:rPr>
                          <w:rFonts w:ascii="AvantGarde" w:hAnsi="AvantGarde" w:cs="AvantGarde"/>
                          <w:b/>
                          <w:bCs/>
                          <w:color w:val="FFFFFF"/>
                          <w:sz w:val="34"/>
                          <w:szCs w:val="56"/>
                        </w:rPr>
                      </w:pPr>
                    </w:p>
                    <w:p w:rsidR="00F522F8" w:rsidRPr="008F427C" w:rsidRDefault="00F522F8" w:rsidP="00F522F8">
                      <w:pPr>
                        <w:jc w:val="center"/>
                        <w:rPr>
                          <w:rFonts w:ascii="AvantGarde" w:hAnsi="AvantGarde" w:cs="AvantGarde"/>
                          <w:b/>
                          <w:bCs/>
                          <w:color w:val="FFFFFF"/>
                          <w:sz w:val="34"/>
                          <w:szCs w:val="5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8F427C">
                            <w:rPr>
                              <w:rFonts w:ascii="AvantGarde" w:hAnsi="AvantGarde" w:cs="AvantGarde"/>
                              <w:b/>
                              <w:bCs/>
                              <w:color w:val="FFFFFF"/>
                              <w:sz w:val="34"/>
                              <w:szCs w:val="56"/>
                            </w:rPr>
                            <w:t>South</w:t>
                          </w:r>
                        </w:smartTag>
                        <w:r w:rsidRPr="008F427C">
                          <w:rPr>
                            <w:rFonts w:ascii="AvantGarde" w:hAnsi="AvantGarde" w:cs="AvantGarde"/>
                            <w:b/>
                            <w:bCs/>
                            <w:color w:val="FFFFFF"/>
                            <w:sz w:val="34"/>
                            <w:szCs w:val="5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F427C">
                            <w:rPr>
                              <w:rFonts w:ascii="AvantGarde" w:hAnsi="AvantGarde" w:cs="AvantGarde"/>
                              <w:b/>
                              <w:bCs/>
                              <w:color w:val="FFFFFF"/>
                              <w:sz w:val="34"/>
                              <w:szCs w:val="56"/>
                            </w:rPr>
                            <w:t>Simcoe</w:t>
                          </w:r>
                        </w:smartTag>
                        <w:r w:rsidRPr="008F427C">
                          <w:rPr>
                            <w:rFonts w:ascii="AvantGarde" w:hAnsi="AvantGarde" w:cs="AvantGarde"/>
                            <w:b/>
                            <w:bCs/>
                            <w:color w:val="FFFFFF"/>
                            <w:sz w:val="34"/>
                            <w:szCs w:val="56"/>
                          </w:rPr>
                          <w:br/>
                        </w:r>
                        <w:smartTag w:uri="urn:schemas-microsoft-com:office:smarttags" w:element="PlaceName">
                          <w:r w:rsidRPr="008F427C">
                            <w:rPr>
                              <w:rFonts w:ascii="AvantGarde" w:hAnsi="AvantGarde" w:cs="AvantGarde"/>
                              <w:b/>
                              <w:bCs/>
                              <w:color w:val="FFFFFF"/>
                              <w:sz w:val="34"/>
                              <w:szCs w:val="56"/>
                            </w:rPr>
                            <w:t>Hockey</w:t>
                          </w:r>
                        </w:smartTag>
                        <w:r w:rsidRPr="008F427C">
                          <w:rPr>
                            <w:rFonts w:ascii="AvantGarde" w:hAnsi="AvantGarde" w:cs="AvantGarde"/>
                            <w:b/>
                            <w:bCs/>
                            <w:color w:val="FFFFFF"/>
                            <w:sz w:val="34"/>
                            <w:szCs w:val="5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8F427C">
                            <w:rPr>
                              <w:rFonts w:ascii="AvantGarde" w:hAnsi="AvantGarde" w:cs="AvantGarde"/>
                              <w:b/>
                              <w:bCs/>
                              <w:color w:val="FFFFFF"/>
                              <w:sz w:val="34"/>
                              <w:szCs w:val="56"/>
                            </w:rPr>
                            <w:t>School</w:t>
                          </w:r>
                        </w:smartTag>
                      </w:smartTag>
                    </w:p>
                  </w:txbxContent>
                </v:textbox>
              </v:rect>
              <v:line id="Line 9" o:spid="_x0000_s1030" style="position:absolute;visibility:visible;mso-wrap-style:square" from="0,11430" to="70866,1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rect id="Rectangle 10" o:spid="_x0000_s1031" style="position:absolute;left:35433;top:9144;width:27984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" filled="f" fillcolor="#bbe0e3" stroked="f">
                <v:textbox style="mso-fit-shape-to-text:t" inset="4.32pt,2.16pt,4.32pt,2.16pt">
                  <w:txbxContent>
                    <w:p w:rsidR="00F522F8" w:rsidRPr="008F427C" w:rsidRDefault="00C13998" w:rsidP="00F522F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AEAEA"/>
                          <w:sz w:val="19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AEAEA"/>
                          <w:sz w:val="19"/>
                          <w:szCs w:val="32"/>
                        </w:rPr>
                        <w:t>Building confidence on the ice</w:t>
                      </w:r>
                      <w:r w:rsidR="00F522F8" w:rsidRPr="008F427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AEAEA"/>
                          <w:sz w:val="19"/>
                          <w:szCs w:val="32"/>
                        </w:rPr>
                        <w:t>…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52334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F8"/>
    <w:rsid w:val="000179CE"/>
    <w:rsid w:val="00017B21"/>
    <w:rsid w:val="0003199B"/>
    <w:rsid w:val="00031A84"/>
    <w:rsid w:val="0003611B"/>
    <w:rsid w:val="0004578B"/>
    <w:rsid w:val="000671F5"/>
    <w:rsid w:val="00095198"/>
    <w:rsid w:val="000A3CE8"/>
    <w:rsid w:val="000C061E"/>
    <w:rsid w:val="000C408F"/>
    <w:rsid w:val="000D0508"/>
    <w:rsid w:val="000D23BF"/>
    <w:rsid w:val="000D4182"/>
    <w:rsid w:val="000E1A0E"/>
    <w:rsid w:val="000F0461"/>
    <w:rsid w:val="00102733"/>
    <w:rsid w:val="00103E30"/>
    <w:rsid w:val="00115560"/>
    <w:rsid w:val="00125AAD"/>
    <w:rsid w:val="00126842"/>
    <w:rsid w:val="00132EFB"/>
    <w:rsid w:val="00140197"/>
    <w:rsid w:val="00146571"/>
    <w:rsid w:val="0016067F"/>
    <w:rsid w:val="00163513"/>
    <w:rsid w:val="0016386D"/>
    <w:rsid w:val="001929CB"/>
    <w:rsid w:val="00197B67"/>
    <w:rsid w:val="001A03B9"/>
    <w:rsid w:val="001B18C4"/>
    <w:rsid w:val="001B2E14"/>
    <w:rsid w:val="001B5018"/>
    <w:rsid w:val="001C3E3C"/>
    <w:rsid w:val="001D5585"/>
    <w:rsid w:val="001D7530"/>
    <w:rsid w:val="001E0697"/>
    <w:rsid w:val="001E2F64"/>
    <w:rsid w:val="001F4167"/>
    <w:rsid w:val="001F5240"/>
    <w:rsid w:val="001F7DE9"/>
    <w:rsid w:val="002261FD"/>
    <w:rsid w:val="00234181"/>
    <w:rsid w:val="00236A5B"/>
    <w:rsid w:val="00237474"/>
    <w:rsid w:val="00244409"/>
    <w:rsid w:val="002453CC"/>
    <w:rsid w:val="0026509B"/>
    <w:rsid w:val="002779A1"/>
    <w:rsid w:val="002A3563"/>
    <w:rsid w:val="002B5BC1"/>
    <w:rsid w:val="002B5BFC"/>
    <w:rsid w:val="002C2DB4"/>
    <w:rsid w:val="002E2AB8"/>
    <w:rsid w:val="002F1356"/>
    <w:rsid w:val="002F4BCE"/>
    <w:rsid w:val="0030268F"/>
    <w:rsid w:val="0030499E"/>
    <w:rsid w:val="00315111"/>
    <w:rsid w:val="00315591"/>
    <w:rsid w:val="00333937"/>
    <w:rsid w:val="00344C3D"/>
    <w:rsid w:val="00350C47"/>
    <w:rsid w:val="00351F90"/>
    <w:rsid w:val="00364026"/>
    <w:rsid w:val="00365855"/>
    <w:rsid w:val="003669F7"/>
    <w:rsid w:val="00367B97"/>
    <w:rsid w:val="0037020F"/>
    <w:rsid w:val="003731CE"/>
    <w:rsid w:val="003923D8"/>
    <w:rsid w:val="003A1725"/>
    <w:rsid w:val="003A359B"/>
    <w:rsid w:val="003A361B"/>
    <w:rsid w:val="003B2A8F"/>
    <w:rsid w:val="003C6D42"/>
    <w:rsid w:val="003C76D7"/>
    <w:rsid w:val="003D6390"/>
    <w:rsid w:val="003F42F7"/>
    <w:rsid w:val="003F5E12"/>
    <w:rsid w:val="004042E0"/>
    <w:rsid w:val="00405AC3"/>
    <w:rsid w:val="004256B9"/>
    <w:rsid w:val="004302A1"/>
    <w:rsid w:val="00431F89"/>
    <w:rsid w:val="00442CD3"/>
    <w:rsid w:val="0044452C"/>
    <w:rsid w:val="00447F7F"/>
    <w:rsid w:val="00467F63"/>
    <w:rsid w:val="004712F9"/>
    <w:rsid w:val="00490686"/>
    <w:rsid w:val="00492C46"/>
    <w:rsid w:val="004B4182"/>
    <w:rsid w:val="004C0C52"/>
    <w:rsid w:val="004C33B9"/>
    <w:rsid w:val="004C5825"/>
    <w:rsid w:val="004D258B"/>
    <w:rsid w:val="004D41D5"/>
    <w:rsid w:val="004D79D0"/>
    <w:rsid w:val="004E2F9B"/>
    <w:rsid w:val="004E4793"/>
    <w:rsid w:val="004F17AC"/>
    <w:rsid w:val="00502166"/>
    <w:rsid w:val="00524E9B"/>
    <w:rsid w:val="00542DAD"/>
    <w:rsid w:val="00551770"/>
    <w:rsid w:val="005676C1"/>
    <w:rsid w:val="00572705"/>
    <w:rsid w:val="00572CF7"/>
    <w:rsid w:val="00581C5D"/>
    <w:rsid w:val="00590F7D"/>
    <w:rsid w:val="00592946"/>
    <w:rsid w:val="00596107"/>
    <w:rsid w:val="005A1B86"/>
    <w:rsid w:val="005A3579"/>
    <w:rsid w:val="005A4826"/>
    <w:rsid w:val="005B1BB9"/>
    <w:rsid w:val="005C7692"/>
    <w:rsid w:val="005D0165"/>
    <w:rsid w:val="005D1326"/>
    <w:rsid w:val="005E79AD"/>
    <w:rsid w:val="005F34B8"/>
    <w:rsid w:val="006402E3"/>
    <w:rsid w:val="0064207E"/>
    <w:rsid w:val="00656078"/>
    <w:rsid w:val="006720E9"/>
    <w:rsid w:val="006830D2"/>
    <w:rsid w:val="006B6D2B"/>
    <w:rsid w:val="006B7633"/>
    <w:rsid w:val="006D332F"/>
    <w:rsid w:val="006E2980"/>
    <w:rsid w:val="006E7030"/>
    <w:rsid w:val="007006AD"/>
    <w:rsid w:val="00712868"/>
    <w:rsid w:val="00713681"/>
    <w:rsid w:val="00717EF4"/>
    <w:rsid w:val="00721C06"/>
    <w:rsid w:val="007274EC"/>
    <w:rsid w:val="007319C6"/>
    <w:rsid w:val="00733E2C"/>
    <w:rsid w:val="007360C0"/>
    <w:rsid w:val="007378B7"/>
    <w:rsid w:val="00747000"/>
    <w:rsid w:val="00752588"/>
    <w:rsid w:val="0075791D"/>
    <w:rsid w:val="007764C2"/>
    <w:rsid w:val="007937BB"/>
    <w:rsid w:val="007A3987"/>
    <w:rsid w:val="007B0CED"/>
    <w:rsid w:val="007C773B"/>
    <w:rsid w:val="007D7D8B"/>
    <w:rsid w:val="007E19C8"/>
    <w:rsid w:val="007F76D7"/>
    <w:rsid w:val="00803B48"/>
    <w:rsid w:val="00816ACD"/>
    <w:rsid w:val="008222DC"/>
    <w:rsid w:val="008330F7"/>
    <w:rsid w:val="008341B4"/>
    <w:rsid w:val="008346BC"/>
    <w:rsid w:val="00837D0E"/>
    <w:rsid w:val="00841BC5"/>
    <w:rsid w:val="00843ED1"/>
    <w:rsid w:val="00844E33"/>
    <w:rsid w:val="0084534D"/>
    <w:rsid w:val="00850E98"/>
    <w:rsid w:val="00850F98"/>
    <w:rsid w:val="008513EE"/>
    <w:rsid w:val="00855F10"/>
    <w:rsid w:val="008601DB"/>
    <w:rsid w:val="008672DB"/>
    <w:rsid w:val="00871A4B"/>
    <w:rsid w:val="00872742"/>
    <w:rsid w:val="008A26F5"/>
    <w:rsid w:val="008C4547"/>
    <w:rsid w:val="008C73AF"/>
    <w:rsid w:val="008E446F"/>
    <w:rsid w:val="008E7C3A"/>
    <w:rsid w:val="008E7D5E"/>
    <w:rsid w:val="008F53D8"/>
    <w:rsid w:val="009032B3"/>
    <w:rsid w:val="00911318"/>
    <w:rsid w:val="0091736F"/>
    <w:rsid w:val="00921C10"/>
    <w:rsid w:val="00922425"/>
    <w:rsid w:val="00922607"/>
    <w:rsid w:val="00925E56"/>
    <w:rsid w:val="009261D3"/>
    <w:rsid w:val="009311E4"/>
    <w:rsid w:val="00952214"/>
    <w:rsid w:val="00952D80"/>
    <w:rsid w:val="009829EB"/>
    <w:rsid w:val="00991483"/>
    <w:rsid w:val="009942D9"/>
    <w:rsid w:val="00996BFF"/>
    <w:rsid w:val="009A0693"/>
    <w:rsid w:val="009A70C2"/>
    <w:rsid w:val="009B5D0D"/>
    <w:rsid w:val="009C06BE"/>
    <w:rsid w:val="009E1CB2"/>
    <w:rsid w:val="009E3AFF"/>
    <w:rsid w:val="009F0C30"/>
    <w:rsid w:val="009F2E15"/>
    <w:rsid w:val="00A06EEA"/>
    <w:rsid w:val="00A3625E"/>
    <w:rsid w:val="00A374F3"/>
    <w:rsid w:val="00A402BE"/>
    <w:rsid w:val="00A52281"/>
    <w:rsid w:val="00A6052B"/>
    <w:rsid w:val="00A75C80"/>
    <w:rsid w:val="00A809BE"/>
    <w:rsid w:val="00A9157A"/>
    <w:rsid w:val="00A923D0"/>
    <w:rsid w:val="00A96DF9"/>
    <w:rsid w:val="00AA59A2"/>
    <w:rsid w:val="00AA76E4"/>
    <w:rsid w:val="00AC22D0"/>
    <w:rsid w:val="00AC4A89"/>
    <w:rsid w:val="00AD0210"/>
    <w:rsid w:val="00AE574A"/>
    <w:rsid w:val="00AF5379"/>
    <w:rsid w:val="00AF6345"/>
    <w:rsid w:val="00B00A50"/>
    <w:rsid w:val="00B0662A"/>
    <w:rsid w:val="00B12C27"/>
    <w:rsid w:val="00B33521"/>
    <w:rsid w:val="00B36E9B"/>
    <w:rsid w:val="00B70DB6"/>
    <w:rsid w:val="00B74346"/>
    <w:rsid w:val="00B76E9E"/>
    <w:rsid w:val="00B83AF7"/>
    <w:rsid w:val="00BB741B"/>
    <w:rsid w:val="00BC4828"/>
    <w:rsid w:val="00BC7525"/>
    <w:rsid w:val="00BC7908"/>
    <w:rsid w:val="00BD1EC3"/>
    <w:rsid w:val="00BD26A8"/>
    <w:rsid w:val="00BD3B7B"/>
    <w:rsid w:val="00BD7C4B"/>
    <w:rsid w:val="00BE64EC"/>
    <w:rsid w:val="00BF1432"/>
    <w:rsid w:val="00BF3F15"/>
    <w:rsid w:val="00C01AA4"/>
    <w:rsid w:val="00C13998"/>
    <w:rsid w:val="00C1582D"/>
    <w:rsid w:val="00C277B1"/>
    <w:rsid w:val="00C35922"/>
    <w:rsid w:val="00C521DC"/>
    <w:rsid w:val="00C566E8"/>
    <w:rsid w:val="00C60099"/>
    <w:rsid w:val="00C9509E"/>
    <w:rsid w:val="00C96C4B"/>
    <w:rsid w:val="00CA153A"/>
    <w:rsid w:val="00CA3366"/>
    <w:rsid w:val="00CA551A"/>
    <w:rsid w:val="00CA5EE0"/>
    <w:rsid w:val="00CB3B59"/>
    <w:rsid w:val="00CC313E"/>
    <w:rsid w:val="00CC68A0"/>
    <w:rsid w:val="00CD3994"/>
    <w:rsid w:val="00CD5DA7"/>
    <w:rsid w:val="00D25925"/>
    <w:rsid w:val="00D306F5"/>
    <w:rsid w:val="00D32FA1"/>
    <w:rsid w:val="00D3523F"/>
    <w:rsid w:val="00D373CD"/>
    <w:rsid w:val="00D46EA0"/>
    <w:rsid w:val="00D5257D"/>
    <w:rsid w:val="00D57FDD"/>
    <w:rsid w:val="00D64A4A"/>
    <w:rsid w:val="00D6699A"/>
    <w:rsid w:val="00D75762"/>
    <w:rsid w:val="00D81A98"/>
    <w:rsid w:val="00DA05A6"/>
    <w:rsid w:val="00DA1416"/>
    <w:rsid w:val="00DE2A06"/>
    <w:rsid w:val="00DF0222"/>
    <w:rsid w:val="00DF2C04"/>
    <w:rsid w:val="00E04B89"/>
    <w:rsid w:val="00E0671F"/>
    <w:rsid w:val="00E17D27"/>
    <w:rsid w:val="00E22A35"/>
    <w:rsid w:val="00E2786A"/>
    <w:rsid w:val="00E37443"/>
    <w:rsid w:val="00E4433A"/>
    <w:rsid w:val="00E52190"/>
    <w:rsid w:val="00E60409"/>
    <w:rsid w:val="00E67498"/>
    <w:rsid w:val="00E8120A"/>
    <w:rsid w:val="00E86FA1"/>
    <w:rsid w:val="00E923F9"/>
    <w:rsid w:val="00E960E5"/>
    <w:rsid w:val="00E96421"/>
    <w:rsid w:val="00EB7CF0"/>
    <w:rsid w:val="00EC0C78"/>
    <w:rsid w:val="00EC19A9"/>
    <w:rsid w:val="00EC2FE9"/>
    <w:rsid w:val="00ED6401"/>
    <w:rsid w:val="00EF7509"/>
    <w:rsid w:val="00F2202D"/>
    <w:rsid w:val="00F30F79"/>
    <w:rsid w:val="00F37B2A"/>
    <w:rsid w:val="00F414F1"/>
    <w:rsid w:val="00F45694"/>
    <w:rsid w:val="00F47E5B"/>
    <w:rsid w:val="00F522F8"/>
    <w:rsid w:val="00F5357E"/>
    <w:rsid w:val="00F63144"/>
    <w:rsid w:val="00F65B2B"/>
    <w:rsid w:val="00F774EE"/>
    <w:rsid w:val="00FC2AB3"/>
    <w:rsid w:val="00FD13B4"/>
    <w:rsid w:val="00FE1433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6A27185-6884-4127-ACCD-EBEE9B94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23BF"/>
    <w:pPr>
      <w:widowControl w:val="0"/>
      <w:overflowPunct w:val="0"/>
      <w:autoSpaceDE w:val="0"/>
      <w:autoSpaceDN w:val="0"/>
      <w:adjustRightInd w:val="0"/>
    </w:pPr>
    <w:rPr>
      <w:kern w:val="28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522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2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44409"/>
    <w:rPr>
      <w:color w:val="0000FF"/>
      <w:u w:val="single"/>
    </w:rPr>
  </w:style>
  <w:style w:type="table" w:styleId="TableGrid">
    <w:name w:val="Table Grid"/>
    <w:basedOn w:val="TableNormal"/>
    <w:rsid w:val="003A3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809BE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333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uthsimcoehock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</vt:lpstr>
    </vt:vector>
  </TitlesOfParts>
  <Company/>
  <LinksUpToDate>false</LinksUpToDate>
  <CharactersWithSpaces>1576</CharactersWithSpaces>
  <SharedDoc>false</SharedDoc>
  <HLinks>
    <vt:vector size="6" baseType="variant"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http://www.southsimcoehockey.com/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</dc:title>
  <dc:subject/>
  <dc:creator>T809293</dc:creator>
  <cp:keywords/>
  <cp:lastModifiedBy>Alex</cp:lastModifiedBy>
  <cp:revision>2</cp:revision>
  <cp:lastPrinted>2010-08-26T21:25:00Z</cp:lastPrinted>
  <dcterms:created xsi:type="dcterms:W3CDTF">2018-05-09T18:59:00Z</dcterms:created>
  <dcterms:modified xsi:type="dcterms:W3CDTF">2018-05-09T18:59:00Z</dcterms:modified>
</cp:coreProperties>
</file>