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66" w:rsidRDefault="006B7CFD" w:rsidP="009D116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BMHA </w:t>
      </w:r>
      <w:r w:rsidR="007C36DA" w:rsidRPr="006B7CFD">
        <w:rPr>
          <w:b/>
          <w:sz w:val="32"/>
          <w:szCs w:val="32"/>
        </w:rPr>
        <w:t>Non-Resident Player</w:t>
      </w:r>
      <w:r w:rsidR="007C6B0E" w:rsidRPr="006B7CFD">
        <w:rPr>
          <w:b/>
          <w:sz w:val="32"/>
          <w:szCs w:val="32"/>
        </w:rPr>
        <w:t xml:space="preserve"> Policy</w:t>
      </w:r>
    </w:p>
    <w:p w:rsidR="007C36DA" w:rsidRPr="007C6B0E" w:rsidRDefault="009D1166">
      <w:pPr>
        <w:rPr>
          <w:sz w:val="24"/>
          <w:szCs w:val="24"/>
        </w:rPr>
      </w:pPr>
      <w:r>
        <w:rPr>
          <w:b/>
          <w:sz w:val="28"/>
          <w:szCs w:val="28"/>
        </w:rPr>
        <w:t>Philosophy: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The purpose of the OMHA NRP Movement P</w:t>
      </w:r>
      <w:r w:rsidRPr="007C6B0E">
        <w:rPr>
          <w:sz w:val="24"/>
          <w:szCs w:val="24"/>
        </w:rPr>
        <w:t>olicy is to provide top players from small centers an opportunity to play at a higher level of minor hockey.  It is the position of the BMHA Rep Committee that BMHA will not use the NRP policy to provide depth to representative teams.</w:t>
      </w:r>
    </w:p>
    <w:p w:rsidR="007C36DA" w:rsidRPr="006B7CFD" w:rsidRDefault="007C36DA">
      <w:pPr>
        <w:rPr>
          <w:i/>
          <w:sz w:val="24"/>
          <w:szCs w:val="24"/>
          <w:u w:val="single"/>
        </w:rPr>
      </w:pPr>
      <w:r w:rsidRPr="006B7CFD">
        <w:rPr>
          <w:i/>
          <w:sz w:val="24"/>
          <w:szCs w:val="24"/>
          <w:u w:val="single"/>
        </w:rPr>
        <w:t>Definitions:</w:t>
      </w:r>
    </w:p>
    <w:p w:rsidR="007C36DA" w:rsidRPr="009D1166" w:rsidRDefault="007C36DA">
      <w:r w:rsidRPr="009D1166">
        <w:rPr>
          <w:i/>
        </w:rPr>
        <w:t>Non-Resident Player</w:t>
      </w:r>
      <w:r w:rsidR="006B7CFD" w:rsidRPr="009D1166">
        <w:t>:  player who</w:t>
      </w:r>
      <w:r w:rsidR="007C6B0E" w:rsidRPr="009D1166">
        <w:t>s</w:t>
      </w:r>
      <w:r w:rsidR="006B7CFD" w:rsidRPr="009D1166">
        <w:t>e</w:t>
      </w:r>
      <w:r w:rsidR="007C6B0E" w:rsidRPr="009D1166">
        <w:t xml:space="preserve"> home centre is </w:t>
      </w:r>
      <w:r w:rsidR="006B7CFD" w:rsidRPr="009D1166">
        <w:t>‘</w:t>
      </w:r>
      <w:r w:rsidR="007C6B0E" w:rsidRPr="009D1166">
        <w:t>A</w:t>
      </w:r>
      <w:r w:rsidR="006B7CFD" w:rsidRPr="009D1166">
        <w:t>’</w:t>
      </w:r>
      <w:r w:rsidR="007C6B0E" w:rsidRPr="009D1166">
        <w:t xml:space="preserve"> base category or lower and is therefore eligible to try</w:t>
      </w:r>
      <w:r w:rsidR="006B7CFD" w:rsidRPr="009D1166">
        <w:t xml:space="preserve"> </w:t>
      </w:r>
      <w:r w:rsidR="007C6B0E" w:rsidRPr="009D1166">
        <w:t xml:space="preserve">out for AA teams within Barrie Minor Hockey Association at the Minor Peewee age group and higher.  </w:t>
      </w:r>
      <w:r w:rsidR="007C6B0E" w:rsidRPr="00A54477">
        <w:t xml:space="preserve">The </w:t>
      </w:r>
      <w:r w:rsidR="006B7CFD" w:rsidRPr="00A54477">
        <w:t>player must attend the closest</w:t>
      </w:r>
      <w:r w:rsidR="007C6B0E" w:rsidRPr="00A54477">
        <w:t xml:space="preserve"> </w:t>
      </w:r>
      <w:r w:rsidR="006B7CFD" w:rsidRPr="00A54477">
        <w:t>‘</w:t>
      </w:r>
      <w:r w:rsidR="007C6B0E" w:rsidRPr="00A54477">
        <w:t>AA</w:t>
      </w:r>
      <w:r w:rsidR="006B7CFD" w:rsidRPr="00A54477">
        <w:t>’</w:t>
      </w:r>
      <w:r w:rsidR="007C6B0E" w:rsidRPr="00A54477">
        <w:t xml:space="preserve"> home centre to be eligible for tryouts.</w:t>
      </w:r>
    </w:p>
    <w:p w:rsidR="007C36DA" w:rsidRPr="009D1166" w:rsidRDefault="007C36DA">
      <w:r w:rsidRPr="009D1166">
        <w:rPr>
          <w:i/>
        </w:rPr>
        <w:t>Rep Committee</w:t>
      </w:r>
      <w:r w:rsidR="007C6B0E" w:rsidRPr="009D1166">
        <w:t>:</w:t>
      </w:r>
      <w:r w:rsidR="00544001" w:rsidRPr="009D1166">
        <w:t xml:space="preserve">  Committee </w:t>
      </w:r>
      <w:r w:rsidR="00062695" w:rsidRPr="009D1166">
        <w:t xml:space="preserve">composed of the </w:t>
      </w:r>
      <w:r w:rsidR="006B7CFD" w:rsidRPr="009D1166">
        <w:t>division</w:t>
      </w:r>
      <w:r w:rsidR="00062695" w:rsidRPr="009D1166">
        <w:t xml:space="preserve"> conve</w:t>
      </w:r>
      <w:r w:rsidR="00544001" w:rsidRPr="009D1166">
        <w:t>nors as defined within the rep manual and constitution.</w:t>
      </w:r>
    </w:p>
    <w:p w:rsidR="007C36DA" w:rsidRPr="009D1166" w:rsidRDefault="007C36DA">
      <w:r w:rsidRPr="009D1166">
        <w:rPr>
          <w:i/>
        </w:rPr>
        <w:t>Director of Rep</w:t>
      </w:r>
      <w:r w:rsidR="006B7CFD" w:rsidRPr="009D1166">
        <w:t>:  Head of the Rep C</w:t>
      </w:r>
      <w:r w:rsidR="00544001" w:rsidRPr="009D1166">
        <w:t>ommittee and as defined</w:t>
      </w:r>
      <w:r w:rsidR="006B7CFD" w:rsidRPr="009D1166">
        <w:t xml:space="preserve"> by job description</w:t>
      </w:r>
      <w:r w:rsidR="00544001" w:rsidRPr="009D1166">
        <w:t xml:space="preserve"> within the constitution.</w:t>
      </w:r>
    </w:p>
    <w:p w:rsidR="006C5CCE" w:rsidRPr="006C5CCE" w:rsidRDefault="006C5CC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Terms:</w:t>
      </w:r>
    </w:p>
    <w:p w:rsidR="007C6B0E" w:rsidRPr="009D1166" w:rsidRDefault="00A54477" w:rsidP="00A54477">
      <w:pPr>
        <w:spacing w:after="0" w:line="240" w:lineRule="auto"/>
        <w:ind w:left="720" w:right="77" w:hanging="720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a)</w:t>
      </w:r>
      <w:r>
        <w:rPr>
          <w:rFonts w:eastAsia="Times New Roman" w:cs="Times New Roman"/>
          <w:color w:val="231F20"/>
          <w:lang w:eastAsia="en-CA"/>
        </w:rPr>
        <w:tab/>
      </w:r>
      <w:r w:rsidR="007C6B0E" w:rsidRPr="009D1166">
        <w:rPr>
          <w:rFonts w:eastAsia="Times New Roman" w:cs="Times New Roman"/>
          <w:color w:val="231F20"/>
          <w:lang w:eastAsia="en-CA"/>
        </w:rPr>
        <w:t>Non Resident Player Movement</w:t>
      </w:r>
      <w:r w:rsidR="007C6B0E"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-12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12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</w:t>
      </w:r>
      <w:r w:rsidR="007C6B0E" w:rsidRPr="009D1166">
        <w:rPr>
          <w:rFonts w:eastAsia="Times New Roman" w:cs="Times New Roman"/>
          <w:color w:val="231F20"/>
          <w:spacing w:val="-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only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permitted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</w:t>
      </w:r>
      <w:r w:rsidR="007C6B0E" w:rsidRPr="009D1166">
        <w:rPr>
          <w:rFonts w:eastAsia="Times New Roman" w:cs="Times New Roman"/>
          <w:color w:val="231F20"/>
          <w:spacing w:val="-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participants</w:t>
      </w:r>
      <w:r w:rsidR="007C6B0E" w:rsidRPr="009D1166">
        <w:rPr>
          <w:rFonts w:eastAsia="Times New Roman" w:cs="Times New Roman"/>
          <w:color w:val="231F20"/>
          <w:spacing w:val="3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Minor Pee</w:t>
      </w:r>
      <w:r w:rsidR="007C6B0E" w:rsidRPr="009D1166">
        <w:rPr>
          <w:rFonts w:eastAsia="Times New Roman" w:cs="Times New Roman"/>
          <w:color w:val="231F20"/>
          <w:spacing w:val="-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spacing w:val="-3"/>
          <w:lang w:eastAsia="en-CA"/>
        </w:rPr>
        <w:t>W</w:t>
      </w:r>
      <w:r w:rsidR="007C6B0E" w:rsidRPr="009D1166">
        <w:rPr>
          <w:rFonts w:eastAsia="Times New Roman" w:cs="Times New Roman"/>
          <w:color w:val="231F20"/>
          <w:lang w:eastAsia="en-CA"/>
        </w:rPr>
        <w:t>ee age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and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above.</w:t>
      </w:r>
    </w:p>
    <w:p w:rsidR="007C6B0E" w:rsidRPr="009D1166" w:rsidRDefault="00A54477" w:rsidP="00A54477">
      <w:pPr>
        <w:spacing w:before="100" w:beforeAutospacing="1" w:after="0" w:line="240" w:lineRule="auto"/>
        <w:ind w:left="720" w:hanging="720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b)</w:t>
      </w:r>
      <w:r>
        <w:rPr>
          <w:rFonts w:eastAsia="Times New Roman" w:cs="Times New Roman"/>
          <w:color w:val="231F20"/>
          <w:lang w:eastAsia="en-CA"/>
        </w:rPr>
        <w:tab/>
      </w:r>
      <w:r w:rsidR="007C6B0E" w:rsidRPr="009D1166">
        <w:rPr>
          <w:rFonts w:eastAsia="Times New Roman" w:cs="Times New Roman"/>
          <w:color w:val="231F20"/>
          <w:lang w:eastAsia="en-CA"/>
        </w:rPr>
        <w:t>Movement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 only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permitted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 a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higher level</w:t>
      </w:r>
      <w:r w:rsidR="007C6B0E" w:rsidRPr="009D1166">
        <w:rPr>
          <w:rFonts w:eastAsia="Times New Roman" w:cs="Times New Roman"/>
          <w:color w:val="231F20"/>
          <w:spacing w:val="2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 players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from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9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and below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base</w:t>
      </w:r>
      <w:r w:rsidR="007C6B0E" w:rsidRPr="009D1166">
        <w:rPr>
          <w:rFonts w:eastAsia="Times New Roman" w:cs="Times New Roman"/>
          <w:color w:val="231F20"/>
          <w:spacing w:val="-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catego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Centres</w:t>
      </w:r>
      <w:r w:rsidR="007C6B0E" w:rsidRPr="009D1166">
        <w:rPr>
          <w:rFonts w:eastAsia="Times New Roman" w:cs="Times New Roman"/>
          <w:lang w:eastAsia="en-CA"/>
        </w:rPr>
        <w:t> </w:t>
      </w:r>
    </w:p>
    <w:p w:rsidR="007C6B0E" w:rsidRPr="009D1166" w:rsidRDefault="007C6B0E" w:rsidP="00A54477">
      <w:pPr>
        <w:spacing w:after="0" w:line="240" w:lineRule="auto"/>
        <w:ind w:right="549" w:firstLine="720"/>
        <w:jc w:val="both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b/>
          <w:bCs/>
          <w:color w:val="231F20"/>
          <w:lang w:eastAsia="en-CA"/>
        </w:rPr>
        <w:t>Note:</w:t>
      </w:r>
      <w:r w:rsidRPr="009D1166">
        <w:rPr>
          <w:rFonts w:eastAsia="Times New Roman" w:cs="Times New Roman"/>
          <w:b/>
          <w:bCs/>
          <w:color w:val="231F20"/>
          <w:spacing w:val="2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There</w:t>
      </w:r>
      <w:r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shall</w:t>
      </w:r>
      <w:r w:rsidRPr="009D1166">
        <w:rPr>
          <w:rFonts w:eastAsia="Times New Roman" w:cs="Times New Roman"/>
          <w:color w:val="231F20"/>
          <w:spacing w:val="19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be</w:t>
      </w:r>
      <w:r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>NO</w:t>
      </w:r>
      <w:r w:rsidRPr="009D1166">
        <w:rPr>
          <w:rFonts w:eastAsia="Times New Roman" w:cs="Times New Roman"/>
          <w:b/>
          <w:bCs/>
          <w:color w:val="231F20"/>
          <w:spacing w:val="-3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lateral</w:t>
      </w:r>
      <w:r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movement</w:t>
      </w:r>
      <w:r w:rsidRPr="009D1166">
        <w:rPr>
          <w:rFonts w:eastAsia="Times New Roman" w:cs="Times New Roman"/>
          <w:color w:val="231F20"/>
          <w:spacing w:val="34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(</w:t>
      </w:r>
      <w:r w:rsidR="006C5CCE" w:rsidRPr="009D1166">
        <w:rPr>
          <w:rFonts w:eastAsia="Times New Roman" w:cs="Times New Roman"/>
          <w:color w:val="231F20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to</w:t>
      </w:r>
      <w:r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9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lang w:eastAsia="en-CA"/>
        </w:rPr>
        <w:t>,</w:t>
      </w:r>
      <w:r w:rsidRPr="009D1166">
        <w:rPr>
          <w:rFonts w:eastAsia="Times New Roman" w:cs="Times New Roman"/>
          <w:color w:val="231F20"/>
          <w:spacing w:val="8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8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to</w:t>
      </w:r>
      <w:r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9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lang w:eastAsia="en-CA"/>
        </w:rPr>
        <w:t>)</w:t>
      </w:r>
    </w:p>
    <w:p w:rsidR="007C6B0E" w:rsidRPr="009D1166" w:rsidRDefault="007C6B0E" w:rsidP="007C6B0E">
      <w:pPr>
        <w:spacing w:before="8" w:after="0" w:line="240" w:lineRule="auto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lang w:eastAsia="en-CA"/>
        </w:rPr>
        <w:t> </w:t>
      </w:r>
    </w:p>
    <w:p w:rsidR="007C6B0E" w:rsidRPr="009D1166" w:rsidRDefault="00A54477" w:rsidP="00A54477">
      <w:pPr>
        <w:spacing w:after="0" w:line="240" w:lineRule="auto"/>
        <w:ind w:left="720" w:right="77" w:hanging="720"/>
        <w:rPr>
          <w:rFonts w:eastAsia="Times New Roman" w:cs="Times New Roman"/>
          <w:color w:val="231F20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c)</w:t>
      </w:r>
      <w:r>
        <w:rPr>
          <w:rFonts w:eastAsia="Times New Roman" w:cs="Times New Roman"/>
          <w:color w:val="231F20"/>
          <w:lang w:eastAsia="en-CA"/>
        </w:rPr>
        <w:tab/>
      </w:r>
      <w:r w:rsidR="007C6B0E" w:rsidRPr="009D1166">
        <w:rPr>
          <w:rFonts w:eastAsia="Times New Roman" w:cs="Times New Roman"/>
          <w:color w:val="231F20"/>
          <w:lang w:eastAsia="en-CA"/>
        </w:rPr>
        <w:t>Maximum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number</w:t>
      </w:r>
      <w:r w:rsidR="007C6B0E" w:rsidRPr="009D1166">
        <w:rPr>
          <w:rFonts w:eastAsia="Times New Roman" w:cs="Times New Roman"/>
          <w:color w:val="231F20"/>
          <w:spacing w:val="-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“Non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Resident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Players”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(NRP)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three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(3)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per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eligible</w:t>
      </w:r>
      <w:r w:rsidR="007C6B0E" w:rsidRPr="009D1166">
        <w:rPr>
          <w:rFonts w:eastAsia="Times New Roman" w:cs="Times New Roman"/>
          <w:color w:val="231F20"/>
          <w:spacing w:val="21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lang w:eastAsia="en-CA"/>
        </w:rPr>
        <w:t>team.  NRP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s may only make up 50% of one position on a team. </w:t>
      </w:r>
      <w:r w:rsidR="007C6B0E" w:rsidRPr="009D1166">
        <w:rPr>
          <w:rFonts w:eastAsia="Times New Roman" w:cs="Times New Roman"/>
          <w:color w:val="231F20"/>
          <w:spacing w:val="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Once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team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has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rostered</w:t>
      </w:r>
      <w:r w:rsidR="007C6B0E" w:rsidRPr="009D1166">
        <w:rPr>
          <w:rFonts w:eastAsia="Times New Roman" w:cs="Times New Roman"/>
          <w:color w:val="231F20"/>
          <w:spacing w:val="3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NRP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then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NO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replacement</w:t>
      </w:r>
      <w:r w:rsidR="007C6B0E" w:rsidRPr="009D1166">
        <w:rPr>
          <w:rFonts w:eastAsia="Times New Roman" w:cs="Times New Roman"/>
          <w:color w:val="231F20"/>
          <w:spacing w:val="2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NRP will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be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permitted.</w:t>
      </w:r>
    </w:p>
    <w:p w:rsidR="007C6B0E" w:rsidRPr="009D1166" w:rsidRDefault="007C6B0E" w:rsidP="007C6B0E">
      <w:pPr>
        <w:spacing w:after="0" w:line="240" w:lineRule="auto"/>
        <w:ind w:right="77"/>
        <w:rPr>
          <w:rFonts w:eastAsia="Times New Roman" w:cs="Times New Roman"/>
          <w:color w:val="231F20"/>
          <w:lang w:eastAsia="en-CA"/>
        </w:rPr>
      </w:pPr>
    </w:p>
    <w:p w:rsidR="007C6B0E" w:rsidRPr="009D1166" w:rsidRDefault="00A54477" w:rsidP="00A54477">
      <w:pPr>
        <w:ind w:left="720" w:hanging="720"/>
      </w:pPr>
      <w:r>
        <w:t>d)</w:t>
      </w:r>
      <w:r>
        <w:tab/>
      </w:r>
      <w:r w:rsidR="007C6B0E" w:rsidRPr="009D1166">
        <w:t>NRP</w:t>
      </w:r>
      <w:r w:rsidR="006C5CCE" w:rsidRPr="009D1166">
        <w:t>s</w:t>
      </w:r>
      <w:r w:rsidR="007C6B0E" w:rsidRPr="009D1166">
        <w:t xml:space="preserve"> must be identified during tryouts by the head coach to be within the top 3 players of the position they are trying out for</w:t>
      </w:r>
      <w:r w:rsidR="006C5CCE" w:rsidRPr="009D1166">
        <w:t>.  If required, members of the Rep C</w:t>
      </w:r>
      <w:r w:rsidR="007C6B0E" w:rsidRPr="009D1166">
        <w:t>ommittee may be required to make this evaluation.</w:t>
      </w:r>
    </w:p>
    <w:p w:rsidR="009D1166" w:rsidRDefault="00A54477" w:rsidP="00A54477">
      <w:pPr>
        <w:spacing w:before="100" w:beforeAutospacing="1" w:after="0" w:line="240" w:lineRule="auto"/>
        <w:ind w:left="720" w:hanging="720"/>
        <w:rPr>
          <w:rFonts w:eastAsia="Times New Roman" w:cs="Times New Roman"/>
          <w:color w:val="231F20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e)</w:t>
      </w:r>
      <w:r>
        <w:rPr>
          <w:rFonts w:eastAsia="Times New Roman" w:cs="Times New Roman"/>
          <w:color w:val="231F20"/>
          <w:lang w:eastAsia="en-CA"/>
        </w:rPr>
        <w:tab/>
      </w:r>
      <w:r w:rsidR="007C6B0E" w:rsidRPr="009D1166">
        <w:rPr>
          <w:rFonts w:eastAsia="Times New Roman" w:cs="Times New Roman"/>
          <w:color w:val="231F20"/>
          <w:lang w:eastAsia="en-CA"/>
        </w:rPr>
        <w:t>Other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than</w:t>
      </w:r>
      <w:r w:rsidR="007C6B0E"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at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>s</w:t>
      </w:r>
      <w:r w:rsidR="007C6B0E" w:rsidRPr="009D1166">
        <w:rPr>
          <w:rFonts w:eastAsia="Times New Roman" w:cs="Times New Roman"/>
          <w:color w:val="231F20"/>
          <w:spacing w:val="2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Centre,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number</w:t>
      </w:r>
      <w:r w:rsidR="007C6B0E" w:rsidRPr="009D1166">
        <w:rPr>
          <w:rFonts w:eastAsia="Times New Roman" w:cs="Times New Roman"/>
          <w:color w:val="231F20"/>
          <w:spacing w:val="3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youts</w:t>
      </w:r>
      <w:r w:rsidR="006C5CCE" w:rsidRPr="009D1166">
        <w:rPr>
          <w:rFonts w:eastAsia="Times New Roman" w:cs="Times New Roman"/>
          <w:color w:val="231F20"/>
          <w:lang w:eastAsia="en-CA"/>
        </w:rPr>
        <w:t xml:space="preserve"> an NRP can attend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limited to</w:t>
      </w:r>
      <w:r w:rsidR="007C6B0E" w:rsidRPr="009D1166">
        <w:rPr>
          <w:rFonts w:eastAsia="Times New Roman" w:cs="Times New Roman"/>
          <w:color w:val="231F20"/>
          <w:spacing w:val="-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two</w:t>
      </w:r>
      <w:r w:rsidR="007C6B0E" w:rsidRPr="009D1166">
        <w:rPr>
          <w:rFonts w:eastAsia="Times New Roman" w:cs="Times New Roman"/>
          <w:color w:val="231F20"/>
          <w:spacing w:val="-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other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categories.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his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first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opportunit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lang w:eastAsia="en-CA"/>
        </w:rPr>
        <w:t>, a</w:t>
      </w:r>
      <w:r w:rsidR="007C6B0E" w:rsidRPr="009D1166">
        <w:rPr>
          <w:rFonts w:eastAsia="Times New Roman" w:cs="Times New Roman"/>
          <w:color w:val="231F20"/>
          <w:spacing w:val="-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has the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right to</w:t>
      </w:r>
      <w:r w:rsidR="007C6B0E" w:rsidRPr="009D1166">
        <w:rPr>
          <w:rFonts w:eastAsia="Times New Roman" w:cs="Times New Roman"/>
          <w:color w:val="231F20"/>
          <w:spacing w:val="-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choose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-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yout</w:t>
      </w:r>
      <w:r w:rsidR="007C6B0E" w:rsidRPr="009D1166">
        <w:rPr>
          <w:rFonts w:eastAsia="Times New Roman" w:cs="Times New Roman"/>
          <w:color w:val="231F20"/>
          <w:spacing w:val="2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at </w:t>
      </w:r>
      <w:r w:rsidR="006C5CCE" w:rsidRPr="009D1166">
        <w:rPr>
          <w:rFonts w:eastAsia="Times New Roman" w:cs="Times New Roman"/>
          <w:color w:val="231F20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as</w:t>
      </w:r>
      <w:r w:rsidR="007C6B0E" w:rsidRPr="009D1166">
        <w:rPr>
          <w:rFonts w:eastAsia="Times New Roman" w:cs="Times New Roman"/>
          <w:color w:val="231F20"/>
          <w:spacing w:val="-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per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OMHA</w:t>
      </w:r>
      <w:r w:rsidR="007C6B0E" w:rsidRPr="009D1166">
        <w:rPr>
          <w:rFonts w:eastAsia="Times New Roman" w:cs="Times New Roman"/>
          <w:color w:val="231F20"/>
          <w:spacing w:val="-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regulations,</w:t>
      </w:r>
      <w:r w:rsidR="007C6B0E" w:rsidRPr="009D1166">
        <w:rPr>
          <w:rFonts w:eastAsia="Times New Roman" w:cs="Times New Roman"/>
          <w:color w:val="231F20"/>
          <w:spacing w:val="2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but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this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yout</w:t>
      </w:r>
      <w:r w:rsidR="007C6B0E" w:rsidRPr="009D1166">
        <w:rPr>
          <w:rFonts w:eastAsia="Times New Roman" w:cs="Times New Roman"/>
          <w:color w:val="231F20"/>
          <w:spacing w:val="27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 xml:space="preserve">is not </w:t>
      </w:r>
      <w:r w:rsidR="007C6B0E" w:rsidRPr="009D1166">
        <w:rPr>
          <w:rFonts w:eastAsia="Times New Roman" w:cs="Times New Roman"/>
          <w:color w:val="231F20"/>
          <w:lang w:eastAsia="en-CA"/>
        </w:rPr>
        <w:t>mandato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lang w:eastAsia="en-CA"/>
        </w:rPr>
        <w:t>.</w:t>
      </w:r>
      <w:r w:rsidR="007C6B0E" w:rsidRPr="009D1166">
        <w:rPr>
          <w:rFonts w:eastAsia="Times New Roman" w:cs="Times New Roman"/>
          <w:color w:val="231F20"/>
          <w:spacing w:val="31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lang w:eastAsia="en-CA"/>
        </w:rPr>
        <w:t>As t</w:t>
      </w:r>
      <w:r w:rsidR="007C6B0E" w:rsidRPr="009D1166">
        <w:rPr>
          <w:rFonts w:eastAsia="Times New Roman" w:cs="Times New Roman"/>
          <w:color w:val="231F20"/>
          <w:lang w:eastAsia="en-CA"/>
        </w:rPr>
        <w:t>he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second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opportunit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, </w:t>
      </w:r>
      <w:r w:rsidR="006C5CCE" w:rsidRPr="009D1166">
        <w:rPr>
          <w:rFonts w:eastAsia="Times New Roman" w:cs="Times New Roman"/>
          <w:color w:val="231F20"/>
          <w:spacing w:val="19"/>
          <w:lang w:eastAsia="en-CA"/>
        </w:rPr>
        <w:t xml:space="preserve">the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must</w:t>
      </w:r>
      <w:r w:rsidR="007C6B0E" w:rsidRPr="009D1166">
        <w:rPr>
          <w:rFonts w:eastAsia="Times New Roman" w:cs="Times New Roman"/>
          <w:b/>
          <w:bCs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spacing w:val="-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out</w:t>
      </w:r>
      <w:r w:rsidR="007C6B0E" w:rsidRPr="009D1166">
        <w:rPr>
          <w:rFonts w:eastAsia="Times New Roman" w:cs="Times New Roman"/>
          <w:color w:val="231F20"/>
          <w:spacing w:val="-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</w:t>
      </w:r>
      <w:r w:rsidR="007C6B0E" w:rsidRPr="009D1166">
        <w:rPr>
          <w:rFonts w:eastAsia="Times New Roman" w:cs="Times New Roman"/>
          <w:color w:val="231F20"/>
          <w:spacing w:val="-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3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team at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7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or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8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base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catego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spacing w:val="2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or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</w:t>
      </w:r>
      <w:r w:rsidR="007C6B0E" w:rsidRPr="009D1166">
        <w:rPr>
          <w:rFonts w:eastAsia="Times New Roman" w:cs="Times New Roman"/>
          <w:color w:val="231F20"/>
          <w:spacing w:val="8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8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team</w:t>
      </w:r>
      <w:r w:rsidR="007C6B0E" w:rsidRPr="009D1166">
        <w:rPr>
          <w:rFonts w:eastAsia="Times New Roman" w:cs="Times New Roman"/>
          <w:color w:val="231F20"/>
          <w:spacing w:val="1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at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</w:t>
      </w:r>
      <w:r w:rsidR="007C6B0E"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10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base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catego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 Centre.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-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>s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yout</w:t>
      </w:r>
      <w:r w:rsidR="007C6B0E" w:rsidRPr="009D1166">
        <w:rPr>
          <w:rFonts w:eastAsia="Times New Roman" w:cs="Times New Roman"/>
          <w:color w:val="231F20"/>
          <w:spacing w:val="2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will</w:t>
      </w:r>
      <w:r w:rsidR="007C6B0E" w:rsidRPr="009D1166">
        <w:rPr>
          <w:rFonts w:eastAsia="Times New Roman" w:cs="Times New Roman"/>
          <w:color w:val="231F20"/>
          <w:spacing w:val="-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only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be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permitted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</w:t>
      </w:r>
      <w:r w:rsidR="007C6B0E" w:rsidRPr="009D1166">
        <w:rPr>
          <w:rFonts w:eastAsia="Times New Roman" w:cs="Times New Roman"/>
          <w:color w:val="231F20"/>
          <w:spacing w:val="-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base</w:t>
      </w:r>
      <w:r w:rsidR="007C6B0E" w:rsidRPr="009D1166">
        <w:rPr>
          <w:rFonts w:eastAsia="Times New Roman" w:cs="Times New Roman"/>
          <w:color w:val="231F20"/>
          <w:spacing w:val="-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catego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team in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Centre,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any</w:t>
      </w:r>
      <w:r w:rsidR="007C6B0E"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exceptions</w:t>
      </w:r>
      <w:r w:rsidR="007C6B0E" w:rsidRPr="009D1166">
        <w:rPr>
          <w:rFonts w:eastAsia="Times New Roman" w:cs="Times New Roman"/>
          <w:color w:val="231F20"/>
          <w:spacing w:val="2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are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listed</w:t>
      </w:r>
      <w:r w:rsidR="007C6B0E" w:rsidRPr="009D1166">
        <w:rPr>
          <w:rFonts w:eastAsia="Times New Roman" w:cs="Times New Roman"/>
          <w:color w:val="231F20"/>
          <w:spacing w:val="2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belo</w:t>
      </w:r>
      <w:r w:rsidR="007C6B0E" w:rsidRPr="009D1166">
        <w:rPr>
          <w:rFonts w:eastAsia="Times New Roman" w:cs="Times New Roman"/>
          <w:color w:val="231F20"/>
          <w:spacing w:val="-6"/>
          <w:lang w:eastAsia="en-CA"/>
        </w:rPr>
        <w:t>w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.  It should be noted that Barrie Minor Hockey Association is a </w:t>
      </w:r>
      <w:r w:rsidR="006C5CCE" w:rsidRPr="009D1166">
        <w:rPr>
          <w:rFonts w:eastAsia="Times New Roman" w:cs="Times New Roman"/>
          <w:color w:val="231F20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>/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 base </w:t>
      </w:r>
      <w:r w:rsidR="006C5CCE" w:rsidRPr="009D1166">
        <w:rPr>
          <w:rFonts w:eastAsia="Times New Roman" w:cs="Times New Roman"/>
          <w:color w:val="231F20"/>
          <w:lang w:eastAsia="en-CA"/>
        </w:rPr>
        <w:t>category Centre thus NRP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s may only tryout for </w:t>
      </w:r>
      <w:r w:rsidR="006C5CCE" w:rsidRPr="009D1166">
        <w:rPr>
          <w:rFonts w:eastAsia="Times New Roman" w:cs="Times New Roman"/>
          <w:color w:val="231F20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 teams.</w:t>
      </w:r>
    </w:p>
    <w:p w:rsidR="00A54477" w:rsidRDefault="00A54477" w:rsidP="007C6B0E">
      <w:pPr>
        <w:spacing w:before="100" w:beforeAutospacing="1"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f)</w:t>
      </w:r>
      <w:r>
        <w:rPr>
          <w:rFonts w:eastAsia="Times New Roman" w:cs="Times New Roman"/>
          <w:color w:val="231F20"/>
          <w:lang w:eastAsia="en-CA"/>
        </w:rPr>
        <w:tab/>
        <w:t>No tryout refunds.</w:t>
      </w:r>
    </w:p>
    <w:p w:rsidR="009D1166" w:rsidRPr="009D1166" w:rsidRDefault="009D1166" w:rsidP="007C6B0E">
      <w:pPr>
        <w:spacing w:before="100" w:beforeAutospacing="1" w:after="0" w:line="240" w:lineRule="auto"/>
        <w:rPr>
          <w:rFonts w:eastAsia="Times New Roman" w:cs="Times New Roman"/>
          <w:lang w:eastAsia="en-CA"/>
        </w:rPr>
      </w:pPr>
    </w:p>
    <w:p w:rsidR="00A54477" w:rsidRDefault="00A54477" w:rsidP="00544001">
      <w:pPr>
        <w:spacing w:after="0" w:line="240" w:lineRule="auto"/>
        <w:ind w:right="1394"/>
        <w:jc w:val="both"/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</w:pPr>
    </w:p>
    <w:p w:rsidR="00A54477" w:rsidRDefault="00A54477" w:rsidP="00544001">
      <w:pPr>
        <w:spacing w:after="0" w:line="240" w:lineRule="auto"/>
        <w:ind w:right="1394"/>
        <w:jc w:val="both"/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</w:pPr>
    </w:p>
    <w:p w:rsidR="007C6B0E" w:rsidRPr="007C6B0E" w:rsidRDefault="007C6B0E" w:rsidP="00544001">
      <w:pPr>
        <w:spacing w:after="0" w:line="240" w:lineRule="auto"/>
        <w:ind w:right="1394"/>
        <w:jc w:val="both"/>
        <w:rPr>
          <w:rFonts w:eastAsia="Times New Roman" w:cs="Times New Roman"/>
          <w:sz w:val="24"/>
          <w:szCs w:val="24"/>
          <w:lang w:eastAsia="en-CA"/>
        </w:rPr>
      </w:pP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lastRenderedPageBreak/>
        <w:t>Player</w:t>
      </w:r>
      <w:r w:rsidRPr="007C6B0E">
        <w:rPr>
          <w:rFonts w:eastAsia="Times New Roman" w:cs="Times New Roman"/>
          <w:b/>
          <w:bCs/>
          <w:color w:val="231F20"/>
          <w:spacing w:val="15"/>
          <w:sz w:val="24"/>
          <w:szCs w:val="24"/>
          <w:lang w:eastAsia="en-CA"/>
        </w:rPr>
        <w:t xml:space="preserve"> </w:t>
      </w: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t>Movement</w:t>
      </w:r>
      <w:r w:rsidRPr="007C6B0E">
        <w:rPr>
          <w:rFonts w:eastAsia="Times New Roman" w:cs="Times New Roman"/>
          <w:b/>
          <w:bCs/>
          <w:color w:val="231F20"/>
          <w:spacing w:val="14"/>
          <w:sz w:val="24"/>
          <w:szCs w:val="24"/>
          <w:lang w:eastAsia="en-CA"/>
        </w:rPr>
        <w:t xml:space="preserve"> </w:t>
      </w: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t>from</w:t>
      </w:r>
      <w:r w:rsidRPr="007C6B0E">
        <w:rPr>
          <w:rFonts w:eastAsia="Times New Roman" w:cs="Times New Roman"/>
          <w:b/>
          <w:bCs/>
          <w:color w:val="231F20"/>
          <w:spacing w:val="6"/>
          <w:sz w:val="24"/>
          <w:szCs w:val="24"/>
          <w:lang w:eastAsia="en-CA"/>
        </w:rPr>
        <w:t xml:space="preserve"> </w:t>
      </w: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t>Specific</w:t>
      </w:r>
      <w:r w:rsidRPr="007C6B0E">
        <w:rPr>
          <w:rFonts w:eastAsia="Times New Roman" w:cs="Times New Roman"/>
          <w:b/>
          <w:bCs/>
          <w:color w:val="231F20"/>
          <w:spacing w:val="6"/>
          <w:sz w:val="24"/>
          <w:szCs w:val="24"/>
          <w:lang w:eastAsia="en-CA"/>
        </w:rPr>
        <w:t xml:space="preserve"> </w:t>
      </w: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t>Base</w:t>
      </w:r>
      <w:r w:rsidRPr="007C6B0E">
        <w:rPr>
          <w:rFonts w:eastAsia="Times New Roman" w:cs="Times New Roman"/>
          <w:b/>
          <w:bCs/>
          <w:color w:val="231F20"/>
          <w:spacing w:val="-1"/>
          <w:sz w:val="24"/>
          <w:szCs w:val="24"/>
          <w:lang w:eastAsia="en-CA"/>
        </w:rPr>
        <w:t xml:space="preserve"> </w:t>
      </w: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t>Categories:</w:t>
      </w:r>
    </w:p>
    <w:p w:rsidR="007C6B0E" w:rsidRPr="007C6B0E" w:rsidRDefault="007C6B0E" w:rsidP="007C6B0E">
      <w:pPr>
        <w:spacing w:before="8"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C6B0E">
        <w:rPr>
          <w:rFonts w:eastAsia="Times New Roman" w:cs="Times New Roman"/>
          <w:sz w:val="24"/>
          <w:szCs w:val="24"/>
          <w:lang w:eastAsia="en-CA"/>
        </w:rPr>
        <w:t> </w:t>
      </w:r>
    </w:p>
    <w:p w:rsidR="007C6B0E" w:rsidRPr="009D1166" w:rsidRDefault="007C6B0E" w:rsidP="009D1166">
      <w:pPr>
        <w:spacing w:after="0" w:line="360" w:lineRule="auto"/>
        <w:ind w:right="77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color w:val="231F20"/>
          <w:lang w:eastAsia="en-CA"/>
        </w:rPr>
        <w:t>1.</w:t>
      </w:r>
      <w:r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A</w:t>
      </w:r>
      <w:r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player</w:t>
      </w:r>
      <w:r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from</w:t>
      </w:r>
      <w:r w:rsidRPr="009D1166">
        <w:rPr>
          <w:rFonts w:eastAsia="Times New Roman" w:cs="Times New Roman"/>
          <w:color w:val="231F20"/>
          <w:spacing w:val="-15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an</w:t>
      </w:r>
      <w:r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OMHA</w:t>
      </w:r>
      <w:r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14"/>
          <w:lang w:eastAsia="en-CA"/>
        </w:rPr>
        <w:t>‘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>BB</w:t>
      </w:r>
      <w:r w:rsidR="006C5CCE" w:rsidRPr="009D1166">
        <w:rPr>
          <w:rFonts w:eastAsia="Times New Roman" w:cs="Times New Roman"/>
          <w:b/>
          <w:bCs/>
          <w:color w:val="231F20"/>
          <w:lang w:eastAsia="en-CA"/>
        </w:rPr>
        <w:t>’</w:t>
      </w:r>
      <w:r w:rsidRPr="009D1166">
        <w:rPr>
          <w:rFonts w:eastAsia="Times New Roman" w:cs="Times New Roman"/>
          <w:b/>
          <w:bCs/>
          <w:color w:val="231F20"/>
          <w:spacing w:val="-6"/>
          <w:lang w:eastAsia="en-CA"/>
        </w:rPr>
        <w:t xml:space="preserve"> 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>base</w:t>
      </w:r>
      <w:r w:rsidRPr="009D1166">
        <w:rPr>
          <w:rFonts w:eastAsia="Times New Roman" w:cs="Times New Roman"/>
          <w:b/>
          <w:bCs/>
          <w:color w:val="231F20"/>
          <w:spacing w:val="13"/>
          <w:lang w:eastAsia="en-CA"/>
        </w:rPr>
        <w:t xml:space="preserve"> 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>catego</w:t>
      </w:r>
      <w:r w:rsidRPr="009D1166">
        <w:rPr>
          <w:rFonts w:eastAsia="Times New Roman" w:cs="Times New Roman"/>
          <w:b/>
          <w:bCs/>
          <w:color w:val="231F20"/>
          <w:spacing w:val="3"/>
          <w:lang w:eastAsia="en-CA"/>
        </w:rPr>
        <w:t>r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>y</w:t>
      </w:r>
      <w:r w:rsidRPr="009D1166">
        <w:rPr>
          <w:rFonts w:eastAsia="Times New Roman" w:cs="Times New Roman"/>
          <w:b/>
          <w:bCs/>
          <w:color w:val="231F20"/>
          <w:spacing w:val="6"/>
          <w:lang w:eastAsia="en-CA"/>
        </w:rPr>
        <w:t xml:space="preserve"> 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>Centre</w:t>
      </w:r>
      <w:r w:rsidRPr="009D1166">
        <w:rPr>
          <w:rFonts w:eastAsia="Times New Roman" w:cs="Times New Roman"/>
          <w:b/>
          <w:bCs/>
          <w:color w:val="231F20"/>
          <w:spacing w:val="10"/>
          <w:lang w:eastAsia="en-CA"/>
        </w:rPr>
        <w:t xml:space="preserve"> 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>and</w:t>
      </w:r>
      <w:r w:rsidRPr="009D1166">
        <w:rPr>
          <w:rFonts w:eastAsia="Times New Roman" w:cs="Times New Roman"/>
          <w:b/>
          <w:bCs/>
          <w:color w:val="231F20"/>
          <w:spacing w:val="10"/>
          <w:lang w:eastAsia="en-CA"/>
        </w:rPr>
        <w:t xml:space="preserve"> 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>below</w:t>
      </w:r>
      <w:r w:rsidRPr="009D1166">
        <w:rPr>
          <w:rFonts w:eastAsia="Times New Roman" w:cs="Times New Roman"/>
          <w:b/>
          <w:bCs/>
          <w:color w:val="231F20"/>
          <w:spacing w:val="18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may</w:t>
      </w:r>
      <w:r w:rsidRPr="009D1166">
        <w:rPr>
          <w:rFonts w:eastAsia="Times New Roman" w:cs="Times New Roman"/>
          <w:color w:val="231F20"/>
          <w:spacing w:val="21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t</w:t>
      </w:r>
      <w:r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Pr="009D1166">
        <w:rPr>
          <w:rFonts w:eastAsia="Times New Roman" w:cs="Times New Roman"/>
          <w:color w:val="231F20"/>
          <w:lang w:eastAsia="en-CA"/>
        </w:rPr>
        <w:t>y out</w:t>
      </w:r>
      <w:r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for:</w:t>
      </w:r>
    </w:p>
    <w:p w:rsidR="007C6B0E" w:rsidRPr="009D1166" w:rsidRDefault="007C6B0E" w:rsidP="007C6B0E">
      <w:pPr>
        <w:spacing w:after="0" w:line="240" w:lineRule="auto"/>
        <w:ind w:left="1005" w:right="1871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color w:val="231F20"/>
          <w:lang w:eastAsia="en-CA"/>
        </w:rPr>
        <w:t>a)</w:t>
      </w:r>
      <w:r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9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lang w:eastAsia="en-CA"/>
        </w:rPr>
        <w:t xml:space="preserve"> Zone</w:t>
      </w:r>
      <w:r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as</w:t>
      </w:r>
      <w:r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per</w:t>
      </w:r>
      <w:r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the</w:t>
      </w:r>
      <w:r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current</w:t>
      </w:r>
      <w:r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regulations</w:t>
      </w:r>
    </w:p>
    <w:p w:rsidR="007C6B0E" w:rsidRPr="009D1166" w:rsidRDefault="007C6B0E" w:rsidP="007C6B0E">
      <w:pPr>
        <w:spacing w:before="8" w:after="0" w:line="240" w:lineRule="auto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lang w:eastAsia="en-CA"/>
        </w:rPr>
        <w:t> </w:t>
      </w:r>
    </w:p>
    <w:p w:rsidR="007C6B0E" w:rsidRPr="009D1166" w:rsidRDefault="007C6B0E" w:rsidP="007C6B0E">
      <w:pPr>
        <w:spacing w:after="0" w:line="240" w:lineRule="auto"/>
        <w:ind w:left="1005" w:right="77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color w:val="231F20"/>
          <w:lang w:eastAsia="en-CA"/>
        </w:rPr>
        <w:t>b)</w:t>
      </w:r>
      <w:r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One</w:t>
      </w:r>
      <w:r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team</w:t>
      </w:r>
      <w:r w:rsidRPr="009D1166">
        <w:rPr>
          <w:rFonts w:eastAsia="Times New Roman" w:cs="Times New Roman"/>
          <w:color w:val="231F20"/>
          <w:spacing w:val="20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in</w:t>
      </w:r>
      <w:r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a</w:t>
      </w:r>
      <w:r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13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spacing w:val="21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or</w:t>
      </w:r>
      <w:r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2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base</w:t>
      </w:r>
      <w:r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catego</w:t>
      </w:r>
      <w:r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Pr="009D1166">
        <w:rPr>
          <w:rFonts w:eastAsia="Times New Roman" w:cs="Times New Roman"/>
          <w:color w:val="231F20"/>
          <w:lang w:eastAsia="en-CA"/>
        </w:rPr>
        <w:t>y</w:t>
      </w:r>
      <w:r w:rsidRPr="009D1166">
        <w:rPr>
          <w:rFonts w:eastAsia="Times New Roman" w:cs="Times New Roman"/>
          <w:color w:val="231F20"/>
          <w:spacing w:val="31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Centre</w:t>
      </w:r>
      <w:r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nearest</w:t>
      </w:r>
      <w:r w:rsidRPr="009D1166">
        <w:rPr>
          <w:rFonts w:eastAsia="Times New Roman" w:cs="Times New Roman"/>
          <w:color w:val="231F20"/>
          <w:spacing w:val="18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to</w:t>
      </w:r>
      <w:r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his residence</w:t>
      </w:r>
      <w:r w:rsidRPr="009D1166">
        <w:rPr>
          <w:rFonts w:eastAsia="Times New Roman" w:cs="Times New Roman"/>
          <w:color w:val="231F20"/>
          <w:spacing w:val="26"/>
          <w:lang w:eastAsia="en-CA"/>
        </w:rPr>
        <w:t xml:space="preserve"> 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 xml:space="preserve">OR </w:t>
      </w:r>
      <w:r w:rsidRPr="009D1166">
        <w:rPr>
          <w:rFonts w:eastAsia="Times New Roman" w:cs="Times New Roman"/>
          <w:color w:val="231F20"/>
          <w:lang w:eastAsia="en-CA"/>
        </w:rPr>
        <w:t>one</w:t>
      </w:r>
      <w:r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9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team</w:t>
      </w:r>
      <w:r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in</w:t>
      </w:r>
      <w:r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an</w:t>
      </w:r>
      <w:r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5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base</w:t>
      </w:r>
      <w:r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catego</w:t>
      </w:r>
      <w:r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Pr="009D1166">
        <w:rPr>
          <w:rFonts w:eastAsia="Times New Roman" w:cs="Times New Roman"/>
          <w:color w:val="231F20"/>
          <w:lang w:eastAsia="en-CA"/>
        </w:rPr>
        <w:t>y</w:t>
      </w:r>
      <w:r w:rsidRPr="009D1166">
        <w:rPr>
          <w:rFonts w:eastAsia="Times New Roman" w:cs="Times New Roman"/>
          <w:color w:val="231F20"/>
          <w:spacing w:val="24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Centre</w:t>
      </w:r>
      <w:r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nearest</w:t>
      </w:r>
      <w:r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to</w:t>
      </w:r>
      <w:r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his residence</w:t>
      </w:r>
      <w:r w:rsidRPr="009D1166">
        <w:rPr>
          <w:rFonts w:eastAsia="Times New Roman" w:cs="Times New Roman"/>
          <w:color w:val="231F20"/>
          <w:spacing w:val="26"/>
          <w:lang w:eastAsia="en-CA"/>
        </w:rPr>
        <w:t xml:space="preserve"> 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>AND</w:t>
      </w:r>
    </w:p>
    <w:p w:rsidR="007C6B0E" w:rsidRPr="009D1166" w:rsidRDefault="007C6B0E" w:rsidP="007C6B0E">
      <w:pPr>
        <w:spacing w:before="100" w:beforeAutospacing="1" w:after="0" w:line="240" w:lineRule="auto"/>
        <w:ind w:left="285" w:firstLine="720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lang w:eastAsia="en-CA"/>
        </w:rPr>
        <w:t> </w:t>
      </w:r>
      <w:r w:rsidRPr="009D1166">
        <w:rPr>
          <w:rFonts w:eastAsia="Times New Roman" w:cs="Times New Roman"/>
          <w:color w:val="231F20"/>
          <w:lang w:eastAsia="en-CA"/>
        </w:rPr>
        <w:t>c)</w:t>
      </w:r>
      <w:r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9"/>
          <w:lang w:eastAsia="en-CA"/>
        </w:rPr>
        <w:t xml:space="preserve">his/her </w:t>
      </w:r>
      <w:r w:rsidRPr="009D1166">
        <w:rPr>
          <w:rFonts w:eastAsia="Times New Roman" w:cs="Times New Roman"/>
          <w:color w:val="231F20"/>
          <w:lang w:eastAsia="en-CA"/>
        </w:rPr>
        <w:t>Home</w:t>
      </w:r>
      <w:r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Centre</w:t>
      </w:r>
    </w:p>
    <w:p w:rsidR="007C6B0E" w:rsidRPr="009D1166" w:rsidRDefault="00544001" w:rsidP="007C6B0E">
      <w:pPr>
        <w:spacing w:before="8" w:after="0" w:line="240" w:lineRule="auto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lang w:eastAsia="en-CA"/>
        </w:rPr>
        <w:t> </w:t>
      </w:r>
      <w:r w:rsidRPr="009D1166">
        <w:rPr>
          <w:rFonts w:eastAsia="Times New Roman" w:cs="Times New Roman"/>
          <w:lang w:eastAsia="en-CA"/>
        </w:rPr>
        <w:br/>
      </w:r>
      <w:r w:rsidR="007C6B0E" w:rsidRPr="009D1166">
        <w:rPr>
          <w:rFonts w:eastAsia="Times New Roman" w:cs="Times New Roman"/>
          <w:color w:val="231F20"/>
          <w:lang w:eastAsia="en-CA"/>
        </w:rPr>
        <w:t>2.</w:t>
      </w:r>
      <w:r w:rsidR="007C6B0E" w:rsidRPr="009D1166">
        <w:rPr>
          <w:rFonts w:eastAsia="Times New Roman" w:cs="Times New Roman"/>
          <w:color w:val="231F20"/>
          <w:spacing w:val="-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from</w:t>
      </w:r>
      <w:r w:rsidR="007C6B0E" w:rsidRPr="009D1166">
        <w:rPr>
          <w:rFonts w:eastAsia="Times New Roman" w:cs="Times New Roman"/>
          <w:color w:val="231F20"/>
          <w:spacing w:val="3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OMHA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6"/>
          <w:lang w:eastAsia="en-CA"/>
        </w:rPr>
        <w:t>‘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b/>
          <w:bCs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b/>
          <w:bCs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base</w:t>
      </w:r>
      <w:r w:rsidR="007C6B0E" w:rsidRPr="009D1166">
        <w:rPr>
          <w:rFonts w:eastAsia="Times New Roman" w:cs="Times New Roman"/>
          <w:b/>
          <w:bCs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catego</w:t>
      </w:r>
      <w:r w:rsidR="007C6B0E" w:rsidRPr="009D1166">
        <w:rPr>
          <w:rFonts w:eastAsia="Times New Roman" w:cs="Times New Roman"/>
          <w:b/>
          <w:bCs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y</w:t>
      </w:r>
      <w:r w:rsidR="007C6B0E" w:rsidRPr="009D1166">
        <w:rPr>
          <w:rFonts w:eastAsia="Times New Roman" w:cs="Times New Roman"/>
          <w:b/>
          <w:bCs/>
          <w:color w:val="231F20"/>
          <w:spacing w:val="-4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Centre</w:t>
      </w:r>
      <w:r w:rsidR="007C6B0E" w:rsidRPr="009D1166">
        <w:rPr>
          <w:rFonts w:eastAsia="Times New Roman" w:cs="Times New Roman"/>
          <w:b/>
          <w:bCs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may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out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 </w:t>
      </w:r>
      <w:r w:rsidR="007C6B0E" w:rsidRPr="009D1166">
        <w:rPr>
          <w:rFonts w:eastAsia="Times New Roman" w:cs="Times New Roman"/>
          <w:color w:val="231F20"/>
          <w:lang w:eastAsia="en-CA"/>
        </w:rPr>
        <w:t>for:</w:t>
      </w:r>
    </w:p>
    <w:p w:rsidR="007C6B0E" w:rsidRPr="009D1166" w:rsidRDefault="007C6B0E" w:rsidP="007C6B0E">
      <w:pPr>
        <w:spacing w:after="0" w:line="240" w:lineRule="auto"/>
        <w:ind w:left="405" w:right="435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color w:val="231F20"/>
          <w:lang w:eastAsia="en-CA"/>
        </w:rPr>
        <w:br/>
      </w:r>
      <w:r w:rsidRPr="009D1166">
        <w:rPr>
          <w:rFonts w:eastAsia="Times New Roman" w:cs="Times New Roman"/>
          <w:color w:val="231F20"/>
          <w:lang w:eastAsia="en-CA"/>
        </w:rPr>
        <w:tab/>
      </w:r>
      <w:r w:rsidR="00A54477">
        <w:rPr>
          <w:rFonts w:eastAsia="Times New Roman" w:cs="Times New Roman"/>
          <w:color w:val="231F20"/>
          <w:lang w:eastAsia="en-CA"/>
        </w:rPr>
        <w:t xml:space="preserve">      </w:t>
      </w:r>
      <w:r w:rsidRPr="009D1166">
        <w:rPr>
          <w:rFonts w:eastAsia="Times New Roman" w:cs="Times New Roman"/>
          <w:color w:val="231F20"/>
          <w:lang w:eastAsia="en-CA"/>
        </w:rPr>
        <w:t>a)</w:t>
      </w:r>
      <w:r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7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spacing w:val="-3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Zone</w:t>
      </w:r>
      <w:r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as</w:t>
      </w:r>
      <w:r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per</w:t>
      </w:r>
      <w:r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the</w:t>
      </w:r>
      <w:r w:rsidRPr="009D1166">
        <w:rPr>
          <w:rFonts w:eastAsia="Times New Roman" w:cs="Times New Roman"/>
          <w:color w:val="231F20"/>
          <w:spacing w:val="8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current</w:t>
      </w:r>
      <w:r w:rsidRPr="009D1166">
        <w:rPr>
          <w:rFonts w:eastAsia="Times New Roman" w:cs="Times New Roman"/>
          <w:color w:val="231F20"/>
          <w:spacing w:val="29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regulations</w:t>
      </w:r>
    </w:p>
    <w:p w:rsidR="007C6B0E" w:rsidRPr="009D1166" w:rsidRDefault="007C6B0E" w:rsidP="007C6B0E">
      <w:pPr>
        <w:spacing w:before="5" w:after="0" w:line="240" w:lineRule="auto"/>
        <w:ind w:left="1005" w:right="76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color w:val="231F20"/>
          <w:lang w:eastAsia="en-CA"/>
        </w:rPr>
        <w:br/>
        <w:t>b)</w:t>
      </w:r>
      <w:r w:rsidRPr="009D1166">
        <w:rPr>
          <w:rFonts w:eastAsia="Times New Roman" w:cs="Times New Roman"/>
          <w:color w:val="231F20"/>
          <w:spacing w:val="-11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One</w:t>
      </w:r>
      <w:r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lang w:eastAsia="en-CA"/>
        </w:rPr>
        <w:t xml:space="preserve"> team</w:t>
      </w:r>
      <w:r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in</w:t>
      </w:r>
      <w:r w:rsidRPr="009D1166">
        <w:rPr>
          <w:rFonts w:eastAsia="Times New Roman" w:cs="Times New Roman"/>
          <w:color w:val="231F20"/>
          <w:spacing w:val="-11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an</w:t>
      </w:r>
      <w:r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OMHA</w:t>
      </w:r>
      <w:r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9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or</w:t>
      </w:r>
      <w:r w:rsidRPr="009D1166">
        <w:rPr>
          <w:rFonts w:eastAsia="Times New Roman" w:cs="Times New Roman"/>
          <w:color w:val="231F20"/>
          <w:spacing w:val="-11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11"/>
          <w:lang w:eastAsia="en-CA"/>
        </w:rPr>
        <w:t>‘</w:t>
      </w:r>
      <w:r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base</w:t>
      </w:r>
      <w:r w:rsidRPr="009D1166">
        <w:rPr>
          <w:rFonts w:eastAsia="Times New Roman" w:cs="Times New Roman"/>
          <w:color w:val="231F20"/>
          <w:spacing w:val="-3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catego</w:t>
      </w:r>
      <w:r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Pr="009D1166">
        <w:rPr>
          <w:rFonts w:eastAsia="Times New Roman" w:cs="Times New Roman"/>
          <w:color w:val="231F20"/>
          <w:lang w:eastAsia="en-CA"/>
        </w:rPr>
        <w:t>y</w:t>
      </w:r>
      <w:r w:rsidRPr="009D1166">
        <w:rPr>
          <w:rFonts w:eastAsia="Times New Roman" w:cs="Times New Roman"/>
          <w:color w:val="231F20"/>
          <w:spacing w:val="16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Centre</w:t>
      </w:r>
      <w:r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nearest his</w:t>
      </w:r>
      <w:r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residence</w:t>
      </w:r>
      <w:r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Pr="009D1166">
        <w:rPr>
          <w:rFonts w:eastAsia="Times New Roman" w:cs="Times New Roman"/>
          <w:b/>
          <w:bCs/>
          <w:color w:val="231F20"/>
          <w:lang w:eastAsia="en-CA"/>
        </w:rPr>
        <w:t>AND</w:t>
      </w:r>
    </w:p>
    <w:p w:rsidR="007C6B0E" w:rsidRPr="009D1166" w:rsidRDefault="007C6B0E" w:rsidP="007C6B0E">
      <w:pPr>
        <w:spacing w:before="5" w:after="0" w:line="240" w:lineRule="auto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lang w:eastAsia="en-CA"/>
        </w:rPr>
        <w:t> </w:t>
      </w:r>
    </w:p>
    <w:p w:rsidR="007C6B0E" w:rsidRPr="009D1166" w:rsidRDefault="007C6B0E" w:rsidP="007C6B0E">
      <w:pPr>
        <w:spacing w:after="0" w:line="240" w:lineRule="auto"/>
        <w:ind w:left="1020" w:right="3477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color w:val="231F20"/>
          <w:lang w:eastAsia="en-CA"/>
        </w:rPr>
        <w:t>c)</w:t>
      </w:r>
      <w:r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9"/>
          <w:lang w:eastAsia="en-CA"/>
        </w:rPr>
        <w:t xml:space="preserve">his/her </w:t>
      </w:r>
      <w:r w:rsidRPr="009D1166">
        <w:rPr>
          <w:rFonts w:eastAsia="Times New Roman" w:cs="Times New Roman"/>
          <w:color w:val="231F20"/>
          <w:lang w:eastAsia="en-CA"/>
        </w:rPr>
        <w:t>Home</w:t>
      </w:r>
      <w:r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Pr="009D1166">
        <w:rPr>
          <w:rFonts w:eastAsia="Times New Roman" w:cs="Times New Roman"/>
          <w:color w:val="231F20"/>
          <w:lang w:eastAsia="en-CA"/>
        </w:rPr>
        <w:t>Centre</w:t>
      </w:r>
    </w:p>
    <w:p w:rsidR="007C6B0E" w:rsidRPr="007C6B0E" w:rsidRDefault="007C6B0E" w:rsidP="006C5CCE">
      <w:pPr>
        <w:spacing w:before="8"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C6B0E">
        <w:rPr>
          <w:rFonts w:eastAsia="Times New Roman" w:cs="Times New Roman"/>
          <w:sz w:val="24"/>
          <w:szCs w:val="24"/>
          <w:lang w:eastAsia="en-CA"/>
        </w:rPr>
        <w:t> </w:t>
      </w:r>
    </w:p>
    <w:p w:rsidR="007C6B0E" w:rsidRPr="007C6B0E" w:rsidRDefault="007C6B0E" w:rsidP="00544001">
      <w:pPr>
        <w:spacing w:before="5" w:after="0" w:line="240" w:lineRule="auto"/>
        <w:ind w:right="2137"/>
        <w:jc w:val="both"/>
        <w:rPr>
          <w:rFonts w:eastAsia="Times New Roman" w:cs="Times New Roman"/>
          <w:sz w:val="24"/>
          <w:szCs w:val="24"/>
          <w:lang w:eastAsia="en-CA"/>
        </w:rPr>
      </w:pP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t>PROCESS</w:t>
      </w:r>
      <w:r w:rsidRPr="007C6B0E">
        <w:rPr>
          <w:rFonts w:eastAsia="Times New Roman" w:cs="Times New Roman"/>
          <w:b/>
          <w:bCs/>
          <w:color w:val="231F20"/>
          <w:spacing w:val="8"/>
          <w:sz w:val="24"/>
          <w:szCs w:val="24"/>
          <w:lang w:eastAsia="en-CA"/>
        </w:rPr>
        <w:t xml:space="preserve"> </w:t>
      </w: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t>FOR</w:t>
      </w:r>
      <w:r w:rsidRPr="007C6B0E">
        <w:rPr>
          <w:rFonts w:eastAsia="Times New Roman" w:cs="Times New Roman"/>
          <w:b/>
          <w:bCs/>
          <w:color w:val="231F20"/>
          <w:spacing w:val="11"/>
          <w:sz w:val="24"/>
          <w:szCs w:val="24"/>
          <w:lang w:eastAsia="en-CA"/>
        </w:rPr>
        <w:t xml:space="preserve"> </w:t>
      </w:r>
      <w:r w:rsidRPr="007C6B0E">
        <w:rPr>
          <w:rFonts w:eastAsia="Times New Roman" w:cs="Times New Roman"/>
          <w:b/>
          <w:bCs/>
          <w:color w:val="231F20"/>
          <w:spacing w:val="-6"/>
          <w:sz w:val="24"/>
          <w:szCs w:val="24"/>
          <w:lang w:eastAsia="en-CA"/>
        </w:rPr>
        <w:t>A</w:t>
      </w: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t>TTENDING</w:t>
      </w:r>
      <w:r w:rsidRPr="007C6B0E">
        <w:rPr>
          <w:rFonts w:eastAsia="Times New Roman" w:cs="Times New Roman"/>
          <w:b/>
          <w:bCs/>
          <w:color w:val="231F20"/>
          <w:spacing w:val="19"/>
          <w:sz w:val="24"/>
          <w:szCs w:val="24"/>
          <w:lang w:eastAsia="en-CA"/>
        </w:rPr>
        <w:t xml:space="preserve"> </w:t>
      </w: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t>T</w:t>
      </w:r>
      <w:r w:rsidRPr="007C6B0E">
        <w:rPr>
          <w:rFonts w:eastAsia="Times New Roman" w:cs="Times New Roman"/>
          <w:b/>
          <w:bCs/>
          <w:color w:val="231F20"/>
          <w:spacing w:val="-3"/>
          <w:sz w:val="24"/>
          <w:szCs w:val="24"/>
          <w:lang w:eastAsia="en-CA"/>
        </w:rPr>
        <w:t>R</w:t>
      </w:r>
      <w:r w:rsidRPr="007C6B0E">
        <w:rPr>
          <w:rFonts w:eastAsia="Times New Roman" w:cs="Times New Roman"/>
          <w:b/>
          <w:bCs/>
          <w:color w:val="231F20"/>
          <w:sz w:val="24"/>
          <w:szCs w:val="24"/>
          <w:lang w:eastAsia="en-CA"/>
        </w:rPr>
        <w:t>YOUTS</w:t>
      </w:r>
    </w:p>
    <w:p w:rsidR="006C5CCE" w:rsidRPr="007C6B0E" w:rsidRDefault="007C6B0E" w:rsidP="006C5CCE">
      <w:pPr>
        <w:spacing w:before="8"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C6B0E">
        <w:rPr>
          <w:rFonts w:eastAsia="Times New Roman" w:cs="Times New Roman"/>
          <w:sz w:val="24"/>
          <w:szCs w:val="24"/>
          <w:lang w:eastAsia="en-CA"/>
        </w:rPr>
        <w:t> </w:t>
      </w:r>
    </w:p>
    <w:p w:rsidR="007C6B0E" w:rsidRPr="009D1166" w:rsidRDefault="00A54477" w:rsidP="006C5CCE">
      <w:pPr>
        <w:spacing w:after="0" w:line="240" w:lineRule="auto"/>
        <w:ind w:left="562" w:right="77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lang w:eastAsia="en-CA"/>
        </w:rPr>
        <w:t>) Eligible</w:t>
      </w:r>
      <w:r w:rsidR="007C6B0E"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players,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upon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pre-registration</w:t>
      </w:r>
      <w:r w:rsidR="007C6B0E" w:rsidRPr="009D1166">
        <w:rPr>
          <w:rFonts w:eastAsia="Times New Roman" w:cs="Times New Roman"/>
          <w:color w:val="231F20"/>
          <w:spacing w:val="3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with</w:t>
      </w:r>
      <w:r w:rsidR="007C6B0E" w:rsidRPr="009D1166">
        <w:rPr>
          <w:rFonts w:eastAsia="Times New Roman" w:cs="Times New Roman"/>
          <w:color w:val="231F20"/>
          <w:spacing w:val="-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their</w:t>
      </w:r>
      <w:r w:rsidR="007C6B0E" w:rsidRPr="009D1166">
        <w:rPr>
          <w:rFonts w:eastAsia="Times New Roman" w:cs="Times New Roman"/>
          <w:color w:val="231F20"/>
          <w:spacing w:val="2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 the upcoming</w:t>
      </w:r>
      <w:r w:rsidR="007C6B0E" w:rsidRPr="009D1166">
        <w:rPr>
          <w:rFonts w:eastAsia="Times New Roman" w:cs="Times New Roman"/>
          <w:color w:val="231F20"/>
          <w:spacing w:val="1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season,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must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request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Non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Resident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-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(NRP)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Passport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 be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eligible</w:t>
      </w:r>
      <w:r w:rsidR="007C6B0E" w:rsidRPr="009D1166">
        <w:rPr>
          <w:rFonts w:eastAsia="Times New Roman" w:cs="Times New Roman"/>
          <w:color w:val="231F20"/>
          <w:spacing w:val="1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</w:t>
      </w:r>
      <w:r w:rsidR="007C6B0E" w:rsidRPr="009D1166">
        <w:rPr>
          <w:rFonts w:eastAsia="Times New Roman" w:cs="Times New Roman"/>
          <w:color w:val="231F20"/>
          <w:spacing w:val="-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process/t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yout. </w:t>
      </w:r>
      <w:r w:rsidR="007C6B0E" w:rsidRPr="009D1166">
        <w:rPr>
          <w:rFonts w:eastAsia="Times New Roman" w:cs="Times New Roman"/>
          <w:color w:val="231F20"/>
          <w:spacing w:val="8"/>
          <w:lang w:eastAsia="en-CA"/>
        </w:rPr>
        <w:t> 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-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</w:t>
      </w:r>
      <w:r w:rsidR="007C6B0E" w:rsidRPr="009D1166">
        <w:rPr>
          <w:rFonts w:eastAsia="Times New Roman" w:cs="Times New Roman"/>
          <w:color w:val="231F20"/>
          <w:spacing w:val="-5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5"/>
          <w:lang w:eastAsia="en-CA"/>
        </w:rPr>
        <w:t xml:space="preserve">will </w:t>
      </w:r>
      <w:r w:rsidR="007C6B0E" w:rsidRPr="009D1166">
        <w:rPr>
          <w:rFonts w:eastAsia="Times New Roman" w:cs="Times New Roman"/>
          <w:color w:val="231F20"/>
          <w:lang w:eastAsia="en-CA"/>
        </w:rPr>
        <w:t>verif</w:t>
      </w:r>
      <w:r w:rsidR="006C5CCE" w:rsidRPr="009D1166">
        <w:rPr>
          <w:rFonts w:eastAsia="Times New Roman" w:cs="Times New Roman"/>
          <w:color w:val="231F20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that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eligible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by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age/residence</w:t>
      </w:r>
      <w:r w:rsidR="007C6B0E" w:rsidRPr="009D1166">
        <w:rPr>
          <w:rFonts w:eastAsia="Times New Roman" w:cs="Times New Roman"/>
          <w:color w:val="231F20"/>
          <w:spacing w:val="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their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2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lang w:eastAsia="en-CA"/>
        </w:rPr>
        <w:t>will</w:t>
      </w:r>
      <w:r w:rsidR="007C6B0E" w:rsidRPr="009D1166">
        <w:rPr>
          <w:rFonts w:eastAsia="Times New Roman" w:cs="Times New Roman"/>
          <w:color w:val="231F20"/>
          <w:spacing w:val="16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lang w:eastAsia="en-CA"/>
        </w:rPr>
        <w:t>authorize</w:t>
      </w:r>
      <w:r w:rsidR="007C6B0E" w:rsidRPr="009D1166">
        <w:rPr>
          <w:rFonts w:eastAsia="Times New Roman" w:cs="Times New Roman"/>
          <w:color w:val="231F20"/>
          <w:spacing w:val="2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 NRP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Passport.</w:t>
      </w:r>
    </w:p>
    <w:p w:rsidR="006C5CCE" w:rsidRPr="009D1166" w:rsidRDefault="006C5CCE" w:rsidP="006C5CCE">
      <w:pPr>
        <w:spacing w:after="0" w:line="240" w:lineRule="auto"/>
        <w:ind w:left="562" w:right="77"/>
        <w:rPr>
          <w:rFonts w:eastAsia="Times New Roman" w:cs="Times New Roman"/>
          <w:lang w:eastAsia="en-CA"/>
        </w:rPr>
      </w:pPr>
    </w:p>
    <w:p w:rsidR="007C6B0E" w:rsidRDefault="00A54477" w:rsidP="00A54477">
      <w:pPr>
        <w:spacing w:after="0" w:line="240" w:lineRule="auto"/>
        <w:ind w:left="562" w:right="76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b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If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attends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his</w:t>
      </w:r>
      <w:r w:rsidR="007C6B0E" w:rsidRPr="009D1166">
        <w:rPr>
          <w:rFonts w:eastAsia="Times New Roman" w:cs="Times New Roman"/>
          <w:color w:val="231F20"/>
          <w:spacing w:val="-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17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Zone</w:t>
      </w:r>
      <w:r w:rsidR="007C6B0E"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youts and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not</w:t>
      </w:r>
      <w:r w:rsidR="007C6B0E" w:rsidRPr="009D1166">
        <w:rPr>
          <w:rFonts w:eastAsia="Times New Roman" w:cs="Times New Roman"/>
          <w:color w:val="231F20"/>
          <w:spacing w:val="-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offered a roster</w:t>
      </w:r>
      <w:r w:rsidR="007C6B0E" w:rsidRPr="009D1166">
        <w:rPr>
          <w:rFonts w:eastAsia="Times New Roman" w:cs="Times New Roman"/>
          <w:color w:val="231F20"/>
          <w:spacing w:val="-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position</w:t>
      </w:r>
      <w:r w:rsidR="006C5CCE" w:rsidRPr="009D1166">
        <w:rPr>
          <w:rFonts w:eastAsia="Times New Roman" w:cs="Times New Roman"/>
          <w:color w:val="231F20"/>
          <w:lang w:eastAsia="en-CA"/>
        </w:rPr>
        <w:t>,</w:t>
      </w:r>
      <w:r w:rsidR="007C6B0E" w:rsidRPr="009D1166">
        <w:rPr>
          <w:rFonts w:eastAsia="Times New Roman" w:cs="Times New Roman"/>
          <w:color w:val="231F20"/>
          <w:spacing w:val="2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he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may</w:t>
      </w:r>
      <w:r w:rsidR="007C6B0E" w:rsidRPr="009D1166">
        <w:rPr>
          <w:rFonts w:eastAsia="Times New Roman" w:cs="Times New Roman"/>
          <w:color w:val="231F20"/>
          <w:spacing w:val="-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then</w:t>
      </w:r>
      <w:r w:rsidR="007C6B0E" w:rsidRPr="009D1166">
        <w:rPr>
          <w:rFonts w:eastAsia="Times New Roman" w:cs="Times New Roman"/>
          <w:color w:val="231F20"/>
          <w:spacing w:val="-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exe</w:t>
      </w:r>
      <w:r w:rsidR="007C6B0E" w:rsidRPr="009D1166">
        <w:rPr>
          <w:rFonts w:eastAsia="Times New Roman" w:cs="Times New Roman"/>
          <w:color w:val="231F20"/>
          <w:spacing w:val="-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cise</w:t>
      </w:r>
      <w:r w:rsidR="007C6B0E" w:rsidRPr="009D1166">
        <w:rPr>
          <w:rFonts w:eastAsia="Times New Roman" w:cs="Times New Roman"/>
          <w:color w:val="231F20"/>
          <w:spacing w:val="3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option</w:t>
      </w:r>
      <w:r w:rsidR="007C6B0E" w:rsidRPr="009D1166">
        <w:rPr>
          <w:rFonts w:eastAsia="Times New Roman" w:cs="Times New Roman"/>
          <w:color w:val="231F20"/>
          <w:spacing w:val="2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attend</w:t>
      </w:r>
      <w:r w:rsidR="007C6B0E" w:rsidRPr="009D1166">
        <w:rPr>
          <w:rFonts w:eastAsia="Times New Roman" w:cs="Times New Roman"/>
          <w:color w:val="231F20"/>
          <w:spacing w:val="2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youts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 Centre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as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outlined</w:t>
      </w:r>
      <w:r w:rsidR="007C6B0E" w:rsidRPr="009D1166">
        <w:rPr>
          <w:rFonts w:eastAsia="Times New Roman" w:cs="Times New Roman"/>
          <w:color w:val="231F20"/>
          <w:spacing w:val="2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under</w:t>
      </w:r>
      <w:r w:rsidR="007C6B0E" w:rsidRPr="009D1166">
        <w:rPr>
          <w:rFonts w:eastAsia="Times New Roman" w:cs="Times New Roman"/>
          <w:color w:val="231F20"/>
          <w:spacing w:val="18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Additional</w:t>
      </w:r>
      <w:r w:rsidR="007C6B0E" w:rsidRPr="009D1166">
        <w:rPr>
          <w:rFonts w:eastAsia="Times New Roman" w:cs="Times New Roman"/>
          <w:b/>
          <w:bCs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Method</w:t>
      </w:r>
      <w:r w:rsidR="007C6B0E" w:rsidRPr="009D1166">
        <w:rPr>
          <w:rFonts w:eastAsia="Times New Roman" w:cs="Times New Roman"/>
          <w:b/>
          <w:bCs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b/>
          <w:bCs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b/>
          <w:bCs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Movement</w:t>
      </w:r>
      <w:r w:rsidR="007C6B0E" w:rsidRPr="009D1166">
        <w:rPr>
          <w:rFonts w:eastAsia="Times New Roman" w:cs="Times New Roman"/>
          <w:b/>
          <w:bCs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and/or request</w:t>
      </w:r>
      <w:r w:rsidR="007C6B0E" w:rsidRPr="009D1166">
        <w:rPr>
          <w:rFonts w:eastAsia="Times New Roman" w:cs="Times New Roman"/>
          <w:color w:val="231F20"/>
          <w:spacing w:val="3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</w:t>
      </w:r>
      <w:r w:rsidR="007C6B0E"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OHF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9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>W</w:t>
      </w:r>
      <w:r w:rsidR="007C6B0E" w:rsidRPr="009D1166">
        <w:rPr>
          <w:rFonts w:eastAsia="Times New Roman" w:cs="Times New Roman"/>
          <w:color w:val="231F20"/>
          <w:lang w:eastAsia="en-CA"/>
        </w:rPr>
        <w:t>aiver</w:t>
      </w:r>
      <w:r w:rsidR="007C6B0E" w:rsidRPr="009D1166">
        <w:rPr>
          <w:rFonts w:eastAsia="Times New Roman" w:cs="Times New Roman"/>
          <w:color w:val="231F20"/>
          <w:spacing w:val="2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per</w:t>
      </w:r>
      <w:r w:rsidR="007C6B0E" w:rsidRPr="009D1166">
        <w:rPr>
          <w:rFonts w:eastAsia="Times New Roman" w:cs="Times New Roman"/>
          <w:color w:val="231F20"/>
          <w:spacing w:val="1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current Regulations.</w:t>
      </w:r>
    </w:p>
    <w:p w:rsidR="00A54477" w:rsidRPr="009D1166" w:rsidRDefault="00A54477" w:rsidP="00A54477">
      <w:pPr>
        <w:spacing w:after="0" w:line="240" w:lineRule="auto"/>
        <w:ind w:left="562" w:right="76"/>
        <w:rPr>
          <w:rFonts w:eastAsia="Times New Roman" w:cs="Times New Roman"/>
          <w:lang w:eastAsia="en-CA"/>
        </w:rPr>
      </w:pPr>
    </w:p>
    <w:p w:rsidR="007C6B0E" w:rsidRPr="009D1166" w:rsidRDefault="00A54477" w:rsidP="007C6B0E">
      <w:pPr>
        <w:spacing w:after="0" w:line="240" w:lineRule="auto"/>
        <w:ind w:left="563" w:right="76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c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If</w:t>
      </w:r>
      <w:r w:rsidR="007C6B0E" w:rsidRPr="009D1166">
        <w:rPr>
          <w:rFonts w:eastAsia="Times New Roman" w:cs="Times New Roman"/>
          <w:color w:val="231F20"/>
          <w:spacing w:val="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2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31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chooses</w:t>
      </w:r>
      <w:r w:rsidR="007C6B0E" w:rsidRPr="009D1166">
        <w:rPr>
          <w:rFonts w:eastAsia="Times New Roman" w:cs="Times New Roman"/>
          <w:b/>
          <w:bCs/>
          <w:color w:val="231F20"/>
          <w:spacing w:val="9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b/>
          <w:bCs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exercise</w:t>
      </w:r>
      <w:r w:rsidR="007C6B0E" w:rsidRPr="009D1166">
        <w:rPr>
          <w:rFonts w:eastAsia="Times New Roman" w:cs="Times New Roman"/>
          <w:b/>
          <w:bCs/>
          <w:color w:val="231F20"/>
          <w:spacing w:val="33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his</w:t>
      </w:r>
      <w:r w:rsidR="007C6B0E" w:rsidRPr="009D1166">
        <w:rPr>
          <w:rFonts w:eastAsia="Times New Roman" w:cs="Times New Roman"/>
          <w:b/>
          <w:bCs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option</w:t>
      </w:r>
      <w:r w:rsidR="007C6B0E" w:rsidRPr="009D1166">
        <w:rPr>
          <w:rFonts w:eastAsia="Times New Roman" w:cs="Times New Roman"/>
          <w:b/>
          <w:bCs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b/>
          <w:bCs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b/>
          <w:bCs/>
          <w:color w:val="231F20"/>
          <w:spacing w:val="2"/>
          <w:lang w:eastAsia="en-CA"/>
        </w:rPr>
        <w:t>r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y</w:t>
      </w:r>
      <w:r w:rsidR="007C6B0E" w:rsidRPr="009D1166">
        <w:rPr>
          <w:rFonts w:eastAsia="Times New Roman" w:cs="Times New Roman"/>
          <w:b/>
          <w:bCs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out</w:t>
      </w:r>
      <w:r w:rsidR="007C6B0E" w:rsidRPr="009D1166">
        <w:rPr>
          <w:rFonts w:eastAsia="Times New Roman" w:cs="Times New Roman"/>
          <w:b/>
          <w:bCs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for</w:t>
      </w:r>
      <w:r w:rsidR="007C6B0E" w:rsidRPr="009D1166">
        <w:rPr>
          <w:rFonts w:eastAsia="Times New Roman" w:cs="Times New Roman"/>
          <w:b/>
          <w:bCs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b/>
          <w:bCs/>
          <w:color w:val="231F20"/>
          <w:spacing w:val="-1"/>
          <w:lang w:eastAsia="en-CA"/>
        </w:rPr>
        <w:t xml:space="preserve"> </w:t>
      </w:r>
      <w:r w:rsidR="006C5CCE" w:rsidRPr="009D1166">
        <w:rPr>
          <w:rFonts w:eastAsia="Times New Roman" w:cs="Times New Roman"/>
          <w:b/>
          <w:bCs/>
          <w:color w:val="231F20"/>
          <w:spacing w:val="-1"/>
          <w:lang w:eastAsia="en-CA"/>
        </w:rPr>
        <w:t>‘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b/>
          <w:bCs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b/>
          <w:bCs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or</w:t>
      </w:r>
      <w:r w:rsidR="007C6B0E" w:rsidRPr="009D1166">
        <w:rPr>
          <w:rFonts w:eastAsia="Times New Roman" w:cs="Times New Roman"/>
          <w:b/>
          <w:bCs/>
          <w:color w:val="231F20"/>
          <w:spacing w:val="23"/>
          <w:lang w:eastAsia="en-CA"/>
        </w:rPr>
        <w:t xml:space="preserve"> </w:t>
      </w:r>
      <w:r w:rsidR="006C5CCE" w:rsidRPr="009D1166">
        <w:rPr>
          <w:rFonts w:eastAsia="Times New Roman" w:cs="Times New Roman"/>
          <w:b/>
          <w:bCs/>
          <w:color w:val="231F20"/>
          <w:spacing w:val="23"/>
          <w:lang w:eastAsia="en-CA"/>
        </w:rPr>
        <w:t>‘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b/>
          <w:bCs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 xml:space="preserve"> Centre</w:t>
      </w:r>
      <w:r w:rsidR="007C6B0E" w:rsidRPr="009D1166">
        <w:rPr>
          <w:rFonts w:eastAsia="Times New Roman" w:cs="Times New Roman"/>
          <w:b/>
          <w:bCs/>
          <w:color w:val="231F20"/>
          <w:spacing w:val="3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as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per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Additional</w:t>
      </w:r>
      <w:r w:rsidR="007C6B0E" w:rsidRPr="009D1166">
        <w:rPr>
          <w:rFonts w:eastAsia="Times New Roman" w:cs="Times New Roman"/>
          <w:b/>
          <w:bCs/>
          <w:color w:val="231F20"/>
          <w:spacing w:val="31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Method of</w:t>
      </w:r>
      <w:r w:rsidR="007C6B0E" w:rsidRPr="009D1166">
        <w:rPr>
          <w:rFonts w:eastAsia="Times New Roman" w:cs="Times New Roman"/>
          <w:b/>
          <w:bCs/>
          <w:color w:val="231F20"/>
          <w:spacing w:val="27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b/>
          <w:bCs/>
          <w:color w:val="231F20"/>
          <w:spacing w:val="4"/>
          <w:lang w:eastAsia="en-CA"/>
        </w:rPr>
        <w:t> </w:t>
      </w:r>
      <w:r w:rsidR="006C5CCE" w:rsidRPr="009D1166">
        <w:rPr>
          <w:rFonts w:eastAsia="Times New Roman" w:cs="Times New Roman"/>
          <w:b/>
          <w:bCs/>
          <w:color w:val="231F20"/>
          <w:lang w:eastAsia="en-CA"/>
        </w:rPr>
        <w:t>Movement (NRP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, 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> 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that </w:t>
      </w:r>
      <w:r w:rsidR="006C5CCE" w:rsidRPr="009D1166">
        <w:rPr>
          <w:rFonts w:eastAsia="Times New Roman" w:cs="Times New Roman"/>
          <w:color w:val="231F20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3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or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15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 Centre </w:t>
      </w:r>
      <w:r w:rsidR="007C6B0E" w:rsidRPr="009D1166">
        <w:rPr>
          <w:rFonts w:eastAsia="Times New Roman" w:cs="Times New Roman"/>
          <w:color w:val="231F20"/>
          <w:spacing w:val="8"/>
          <w:lang w:eastAsia="en-CA"/>
        </w:rPr>
        <w:t> </w:t>
      </w:r>
      <w:r w:rsidR="007C6B0E" w:rsidRPr="009D1166">
        <w:rPr>
          <w:rFonts w:eastAsia="Times New Roman" w:cs="Times New Roman"/>
          <w:color w:val="231F20"/>
          <w:lang w:eastAsia="en-CA"/>
        </w:rPr>
        <w:t>must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validate 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> 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s 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> 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attendance </w:t>
      </w:r>
      <w:r w:rsidR="007C6B0E" w:rsidRPr="009D1166">
        <w:rPr>
          <w:rFonts w:eastAsia="Times New Roman" w:cs="Times New Roman"/>
          <w:color w:val="231F20"/>
          <w:spacing w:val="8"/>
          <w:lang w:eastAsia="en-CA"/>
        </w:rPr>
        <w:t> </w:t>
      </w:r>
      <w:r w:rsidR="007C6B0E" w:rsidRPr="009D1166">
        <w:rPr>
          <w:rFonts w:eastAsia="Times New Roman" w:cs="Times New Roman"/>
          <w:color w:val="231F20"/>
          <w:lang w:eastAsia="en-CA"/>
        </w:rPr>
        <w:t>at</w:t>
      </w:r>
      <w:r w:rsidR="007C6B0E" w:rsidRPr="009D1166">
        <w:rPr>
          <w:rFonts w:eastAsia="Times New Roman" w:cs="Times New Roman"/>
          <w:color w:val="231F20"/>
          <w:spacing w:val="2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youts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on</w:t>
      </w:r>
      <w:r w:rsidR="007C6B0E" w:rsidRPr="009D1166">
        <w:rPr>
          <w:rFonts w:eastAsia="Times New Roman" w:cs="Times New Roman"/>
          <w:color w:val="231F20"/>
          <w:spacing w:val="1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NRP Passport.</w:t>
      </w:r>
    </w:p>
    <w:p w:rsidR="007C6B0E" w:rsidRPr="009D1166" w:rsidRDefault="007C6B0E" w:rsidP="007C6B0E">
      <w:pPr>
        <w:spacing w:before="8" w:after="0" w:line="240" w:lineRule="auto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lang w:eastAsia="en-CA"/>
        </w:rPr>
        <w:t> </w:t>
      </w:r>
    </w:p>
    <w:p w:rsidR="007C6B0E" w:rsidRDefault="00A54477" w:rsidP="00A54477">
      <w:pPr>
        <w:spacing w:after="0" w:line="240" w:lineRule="auto"/>
        <w:ind w:left="541" w:right="77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d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-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Should a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>s</w:t>
      </w:r>
      <w:r w:rsidR="007C6B0E" w:rsidRPr="009D1166">
        <w:rPr>
          <w:rFonts w:eastAsia="Times New Roman" w:cs="Times New Roman"/>
          <w:color w:val="231F20"/>
          <w:spacing w:val="3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next</w:t>
      </w:r>
      <w:r w:rsidR="007C6B0E" w:rsidRPr="009D1166">
        <w:rPr>
          <w:rFonts w:eastAsia="Times New Roman" w:cs="Times New Roman"/>
          <w:color w:val="231F20"/>
          <w:spacing w:val="2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nearest</w:t>
      </w:r>
      <w:r w:rsidR="007C6B0E" w:rsidRPr="009D1166">
        <w:rPr>
          <w:rFonts w:eastAsia="Times New Roman" w:cs="Times New Roman"/>
          <w:color w:val="231F20"/>
          <w:spacing w:val="2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categorized</w:t>
      </w:r>
      <w:r w:rsidR="007C6B0E" w:rsidRPr="009D1166">
        <w:rPr>
          <w:rFonts w:eastAsia="Times New Roman" w:cs="Times New Roman"/>
          <w:color w:val="231F20"/>
          <w:spacing w:val="3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at</w:t>
      </w:r>
      <w:r w:rsidR="007C6B0E" w:rsidRPr="009D1166">
        <w:rPr>
          <w:rFonts w:eastAsia="Times New Roman" w:cs="Times New Roman"/>
          <w:color w:val="231F20"/>
          <w:spacing w:val="-6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6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1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or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2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choose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NOT</w:t>
      </w:r>
      <w:r w:rsidR="007C6B0E" w:rsidRPr="009D1166">
        <w:rPr>
          <w:rFonts w:eastAsia="Times New Roman" w:cs="Times New Roman"/>
          <w:b/>
          <w:bCs/>
          <w:color w:val="231F20"/>
          <w:spacing w:val="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allow</w:t>
      </w:r>
      <w:r w:rsidR="007C6B0E" w:rsidRPr="009D1166">
        <w:rPr>
          <w:rFonts w:eastAsia="Times New Roman" w:cs="Times New Roman"/>
          <w:color w:val="231F20"/>
          <w:spacing w:val="2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</w:t>
      </w:r>
      <w:r w:rsidR="007C6B0E"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NRP</w:t>
      </w:r>
      <w:r w:rsidR="00544001" w:rsidRPr="009D1166">
        <w:rPr>
          <w:rFonts w:eastAsia="Times New Roman" w:cs="Times New Roman"/>
          <w:color w:val="231F20"/>
          <w:lang w:eastAsia="en-CA"/>
        </w:rPr>
        <w:t>’s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out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may</w:t>
      </w:r>
      <w:r w:rsidR="007C6B0E" w:rsidRPr="009D1166">
        <w:rPr>
          <w:rFonts w:eastAsia="Times New Roman" w:cs="Times New Roman"/>
          <w:color w:val="231F20"/>
          <w:spacing w:val="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continue</w:t>
      </w:r>
      <w:r w:rsidR="007C6B0E" w:rsidRPr="009D1166">
        <w:rPr>
          <w:rFonts w:eastAsia="Times New Roman" w:cs="Times New Roman"/>
          <w:color w:val="231F20"/>
          <w:spacing w:val="2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exe</w:t>
      </w:r>
      <w:r w:rsidR="007C6B0E" w:rsidRPr="009D1166">
        <w:rPr>
          <w:rFonts w:eastAsia="Times New Roman" w:cs="Times New Roman"/>
          <w:color w:val="231F20"/>
          <w:spacing w:val="-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cise</w:t>
      </w:r>
      <w:r w:rsidR="007C6B0E" w:rsidRPr="009D1166">
        <w:rPr>
          <w:rFonts w:eastAsia="Times New Roman" w:cs="Times New Roman"/>
          <w:color w:val="231F20"/>
          <w:spacing w:val="1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his options.</w:t>
      </w:r>
    </w:p>
    <w:p w:rsidR="00A54477" w:rsidRPr="009D1166" w:rsidRDefault="00A54477" w:rsidP="00A54477">
      <w:pPr>
        <w:spacing w:after="0" w:line="240" w:lineRule="auto"/>
        <w:ind w:left="541" w:right="77"/>
        <w:rPr>
          <w:rFonts w:eastAsia="Times New Roman" w:cs="Times New Roman"/>
          <w:lang w:eastAsia="en-CA"/>
        </w:rPr>
      </w:pPr>
    </w:p>
    <w:p w:rsidR="007C6B0E" w:rsidRPr="009D1166" w:rsidRDefault="00A54477" w:rsidP="007C6B0E">
      <w:pPr>
        <w:spacing w:after="0" w:line="240" w:lineRule="auto"/>
        <w:ind w:left="541" w:right="77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e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If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not</w:t>
      </w:r>
      <w:r w:rsidR="007C6B0E" w:rsidRPr="009D1166">
        <w:rPr>
          <w:rFonts w:eastAsia="Times New Roman" w:cs="Times New Roman"/>
          <w:color w:val="231F20"/>
          <w:spacing w:val="-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offered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roster</w:t>
      </w:r>
      <w:r w:rsidR="007C6B0E" w:rsidRPr="009D1166">
        <w:rPr>
          <w:rFonts w:eastAsia="Times New Roman" w:cs="Times New Roman"/>
          <w:color w:val="231F20"/>
          <w:spacing w:val="2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position</w:t>
      </w:r>
      <w:r w:rsidR="007C6B0E" w:rsidRPr="009D1166">
        <w:rPr>
          <w:rFonts w:eastAsia="Times New Roman" w:cs="Times New Roman"/>
          <w:color w:val="231F20"/>
          <w:spacing w:val="2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at</w:t>
      </w:r>
      <w:r w:rsidR="007C6B0E" w:rsidRPr="009D1166">
        <w:rPr>
          <w:rFonts w:eastAsia="Times New Roman" w:cs="Times New Roman"/>
          <w:color w:val="231F20"/>
          <w:spacing w:val="-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his</w:t>
      </w:r>
      <w:r w:rsidR="007C6B0E" w:rsidRPr="009D1166">
        <w:rPr>
          <w:rFonts w:eastAsia="Times New Roman" w:cs="Times New Roman"/>
          <w:color w:val="231F20"/>
          <w:spacing w:val="-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chosen</w:t>
      </w:r>
      <w:r w:rsidR="007C6B0E" w:rsidRPr="009D1166">
        <w:rPr>
          <w:rFonts w:eastAsia="Times New Roman" w:cs="Times New Roman"/>
          <w:color w:val="231F20"/>
          <w:spacing w:val="-3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7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> or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9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3"/>
          <w:lang w:eastAsia="en-CA"/>
        </w:rPr>
        <w:t xml:space="preserve">centre, </w:t>
      </w:r>
      <w:r w:rsidR="007C6B0E" w:rsidRPr="009D1166">
        <w:rPr>
          <w:rFonts w:eastAsia="Times New Roman" w:cs="Times New Roman"/>
          <w:color w:val="231F20"/>
          <w:lang w:eastAsia="en-CA"/>
        </w:rPr>
        <w:t>he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color w:val="231F20"/>
          <w:lang w:eastAsia="en-CA"/>
        </w:rPr>
        <w:t>MUST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return</w:t>
      </w:r>
      <w:r w:rsidR="007C6B0E" w:rsidRPr="009D1166">
        <w:rPr>
          <w:rFonts w:eastAsia="Times New Roman" w:cs="Times New Roman"/>
          <w:color w:val="231F20"/>
          <w:spacing w:val="2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his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Centre.</w:t>
      </w:r>
    </w:p>
    <w:p w:rsidR="007C6B0E" w:rsidRPr="009D1166" w:rsidRDefault="007C6B0E" w:rsidP="007C6B0E">
      <w:pPr>
        <w:spacing w:before="8" w:after="0" w:line="240" w:lineRule="auto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lang w:eastAsia="en-CA"/>
        </w:rPr>
        <w:t> </w:t>
      </w:r>
    </w:p>
    <w:p w:rsidR="007C6B0E" w:rsidRPr="009D1166" w:rsidRDefault="00A54477" w:rsidP="009D1166">
      <w:pPr>
        <w:spacing w:after="0" w:line="240" w:lineRule="auto"/>
        <w:ind w:left="541" w:right="77"/>
        <w:rPr>
          <w:rFonts w:eastAsia="Times New Roman" w:cs="Times New Roman"/>
          <w:color w:val="231F20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f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-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If</w:t>
      </w:r>
      <w:r w:rsidR="007C6B0E" w:rsidRPr="009D1166">
        <w:rPr>
          <w:rFonts w:eastAsia="Times New Roman" w:cs="Times New Roman"/>
          <w:color w:val="231F20"/>
          <w:spacing w:val="-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</w:t>
      </w:r>
      <w:r w:rsidR="007C6B0E" w:rsidRPr="009D1166">
        <w:rPr>
          <w:rFonts w:eastAsia="Times New Roman" w:cs="Times New Roman"/>
          <w:color w:val="231F20"/>
          <w:spacing w:val="-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offered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roster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position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at</w:t>
      </w:r>
      <w:r w:rsidR="007C6B0E" w:rsidRPr="009D1166">
        <w:rPr>
          <w:rFonts w:eastAsia="Times New Roman" w:cs="Times New Roman"/>
          <w:color w:val="231F20"/>
          <w:spacing w:val="-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his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chosen</w:t>
      </w:r>
      <w:r w:rsidR="007C6B0E" w:rsidRPr="009D1166">
        <w:rPr>
          <w:rFonts w:eastAsia="Times New Roman" w:cs="Times New Roman"/>
          <w:color w:val="231F20"/>
          <w:spacing w:val="-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option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color w:val="231F20"/>
          <w:spacing w:val="-13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13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or</w:t>
      </w:r>
      <w:r w:rsidR="007C6B0E" w:rsidRPr="009D1166">
        <w:rPr>
          <w:rFonts w:eastAsia="Times New Roman" w:cs="Times New Roman"/>
          <w:color w:val="231F20"/>
          <w:spacing w:val="-13"/>
          <w:lang w:eastAsia="en-CA"/>
        </w:rPr>
        <w:t xml:space="preserve"> </w:t>
      </w:r>
      <w:r w:rsidR="006C5CCE" w:rsidRPr="009D1166">
        <w:rPr>
          <w:rFonts w:eastAsia="Times New Roman" w:cs="Times New Roman"/>
          <w:color w:val="231F20"/>
          <w:spacing w:val="-13"/>
          <w:lang w:eastAsia="en-CA"/>
        </w:rPr>
        <w:t>‘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6C5CCE" w:rsidRPr="009D1166">
        <w:rPr>
          <w:rFonts w:eastAsia="Times New Roman" w:cs="Times New Roman"/>
          <w:color w:val="231F20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 he</w:t>
      </w:r>
      <w:r w:rsidR="007C6B0E" w:rsidRPr="009D1166">
        <w:rPr>
          <w:rFonts w:eastAsia="Times New Roman" w:cs="Times New Roman"/>
          <w:color w:val="231F20"/>
          <w:spacing w:val="22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MUST</w:t>
      </w:r>
      <w:r w:rsidR="007C6B0E" w:rsidRPr="009D1166">
        <w:rPr>
          <w:rFonts w:eastAsia="Times New Roman" w:cs="Times New Roman"/>
          <w:b/>
          <w:bCs/>
          <w:color w:val="231F20"/>
          <w:spacing w:val="-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return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4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his</w:t>
      </w:r>
      <w:r w:rsidR="007C6B0E" w:rsidRPr="009D1166">
        <w:rPr>
          <w:rFonts w:eastAsia="Times New Roman" w:cs="Times New Roman"/>
          <w:color w:val="231F20"/>
          <w:spacing w:val="3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-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 at</w:t>
      </w:r>
      <w:r w:rsidR="007C6B0E" w:rsidRPr="009D1166">
        <w:rPr>
          <w:rFonts w:eastAsia="Times New Roman" w:cs="Times New Roman"/>
          <w:color w:val="231F20"/>
          <w:spacing w:val="3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2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end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color w:val="231F20"/>
          <w:spacing w:val="4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each</w:t>
      </w:r>
      <w:r w:rsidR="007C6B0E" w:rsidRPr="009D1166">
        <w:rPr>
          <w:rFonts w:eastAsia="Times New Roman" w:cs="Times New Roman"/>
          <w:color w:val="231F20"/>
          <w:spacing w:val="-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season. (Permission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one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season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only)</w:t>
      </w:r>
      <w:r w:rsidR="006C5CCE" w:rsidRPr="009D1166">
        <w:rPr>
          <w:rFonts w:eastAsia="Times New Roman" w:cs="Times New Roman"/>
          <w:color w:val="231F20"/>
          <w:lang w:eastAsia="en-CA"/>
        </w:rPr>
        <w:t>.</w:t>
      </w:r>
    </w:p>
    <w:p w:rsidR="009D1166" w:rsidRPr="009D1166" w:rsidRDefault="009D1166" w:rsidP="009D1166">
      <w:pPr>
        <w:spacing w:after="0" w:line="240" w:lineRule="auto"/>
        <w:ind w:left="541" w:right="77"/>
        <w:rPr>
          <w:rFonts w:eastAsia="Times New Roman" w:cs="Times New Roman"/>
          <w:lang w:eastAsia="en-CA"/>
        </w:rPr>
      </w:pPr>
    </w:p>
    <w:p w:rsidR="007C6B0E" w:rsidRPr="009D1166" w:rsidRDefault="00A54477" w:rsidP="009D1166">
      <w:pPr>
        <w:spacing w:after="0" w:line="240" w:lineRule="auto"/>
        <w:ind w:left="541" w:right="77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g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NRP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Passport</w:t>
      </w:r>
      <w:r w:rsidR="007C6B0E" w:rsidRPr="009D1166">
        <w:rPr>
          <w:rFonts w:eastAsia="Times New Roman" w:cs="Times New Roman"/>
          <w:color w:val="231F20"/>
          <w:spacing w:val="2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retained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by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Centre/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lang w:eastAsia="en-CA"/>
        </w:rPr>
        <w:t>eam</w:t>
      </w:r>
      <w:r w:rsidR="007C6B0E" w:rsidRPr="009D1166">
        <w:rPr>
          <w:rFonts w:eastAsia="Times New Roman" w:cs="Times New Roman"/>
          <w:color w:val="231F20"/>
          <w:spacing w:val="-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which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 player rosters</w:t>
      </w:r>
      <w:r w:rsidR="007C6B0E" w:rsidRPr="009D1166">
        <w:rPr>
          <w:rFonts w:eastAsia="Times New Roman" w:cs="Times New Roman"/>
          <w:color w:val="231F20"/>
          <w:spacing w:val="2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and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bCs/>
          <w:color w:val="231F20"/>
          <w:lang w:eastAsia="en-CA"/>
        </w:rPr>
        <w:t>MUST</w:t>
      </w:r>
      <w:r w:rsidR="007C6B0E" w:rsidRPr="009D1166">
        <w:rPr>
          <w:rFonts w:eastAsia="Times New Roman" w:cs="Times New Roman"/>
          <w:b/>
          <w:bCs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be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uploaded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>s</w:t>
      </w:r>
      <w:r w:rsidR="007C6B0E"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profile.</w:t>
      </w:r>
    </w:p>
    <w:p w:rsidR="009D1166" w:rsidRPr="009D1166" w:rsidRDefault="009D1166" w:rsidP="009D1166">
      <w:pPr>
        <w:spacing w:after="0" w:line="240" w:lineRule="auto"/>
        <w:ind w:left="541" w:right="77"/>
        <w:rPr>
          <w:rFonts w:eastAsia="Times New Roman" w:cs="Times New Roman"/>
          <w:lang w:eastAsia="en-CA"/>
        </w:rPr>
      </w:pPr>
    </w:p>
    <w:p w:rsidR="007C6B0E" w:rsidRPr="009D1166" w:rsidRDefault="00A54477" w:rsidP="007C6B0E">
      <w:pPr>
        <w:spacing w:after="0" w:line="240" w:lineRule="auto"/>
        <w:ind w:left="541" w:right="77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sz w:val="24"/>
          <w:szCs w:val="24"/>
          <w:lang w:eastAsia="en-CA"/>
        </w:rPr>
        <w:lastRenderedPageBreak/>
        <w:t>h</w:t>
      </w:r>
      <w:r w:rsidR="007C6B0E" w:rsidRPr="007C6B0E">
        <w:rPr>
          <w:rFonts w:eastAsia="Times New Roman" w:cs="Times New Roman"/>
          <w:color w:val="231F20"/>
          <w:sz w:val="24"/>
          <w:szCs w:val="24"/>
          <w:lang w:eastAsia="en-CA"/>
        </w:rPr>
        <w:t>)</w:t>
      </w:r>
      <w:r w:rsidR="007C6B0E" w:rsidRPr="007C6B0E">
        <w:rPr>
          <w:rFonts w:eastAsia="Times New Roman" w:cs="Times New Roman"/>
          <w:color w:val="231F20"/>
          <w:spacing w:val="4"/>
          <w:sz w:val="24"/>
          <w:szCs w:val="2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Centre/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lang w:eastAsia="en-CA"/>
        </w:rPr>
        <w:t>eam</w:t>
      </w:r>
      <w:r w:rsidR="007C6B0E" w:rsidRPr="009D1166">
        <w:rPr>
          <w:rFonts w:eastAsia="Times New Roman" w:cs="Times New Roman"/>
          <w:color w:val="231F20"/>
          <w:spacing w:val="2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with</w:t>
      </w:r>
      <w:r w:rsidR="007C6B0E" w:rsidRPr="009D1166">
        <w:rPr>
          <w:rFonts w:eastAsia="Times New Roman" w:cs="Times New Roman"/>
          <w:color w:val="231F20"/>
          <w:spacing w:val="-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which</w:t>
      </w:r>
      <w:r w:rsidR="007C6B0E" w:rsidRPr="009D1166">
        <w:rPr>
          <w:rFonts w:eastAsia="Times New Roman" w:cs="Times New Roman"/>
          <w:color w:val="231F20"/>
          <w:spacing w:val="2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rosters</w:t>
      </w:r>
      <w:r w:rsidR="007C6B0E" w:rsidRPr="009D1166">
        <w:rPr>
          <w:rFonts w:eastAsia="Times New Roman" w:cs="Times New Roman"/>
          <w:color w:val="231F20"/>
          <w:spacing w:val="18"/>
          <w:lang w:eastAsia="en-CA"/>
        </w:rPr>
        <w:t xml:space="preserve"> </w:t>
      </w:r>
      <w:r w:rsidR="007C6B0E" w:rsidRPr="009D1166">
        <w:rPr>
          <w:rFonts w:eastAsia="Times New Roman" w:cs="Times New Roman"/>
          <w:b/>
          <w:color w:val="231F20"/>
          <w:lang w:eastAsia="en-CA"/>
        </w:rPr>
        <w:t>MUST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 notify</w:t>
      </w:r>
      <w:r w:rsidR="007C6B0E" w:rsidRPr="009D1166">
        <w:rPr>
          <w:rFonts w:eastAsia="Times New Roman" w:cs="Times New Roman"/>
          <w:color w:val="231F20"/>
          <w:spacing w:val="2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 Centre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by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September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30th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current</w:t>
      </w:r>
      <w:r w:rsidR="007C6B0E" w:rsidRPr="009D1166">
        <w:rPr>
          <w:rFonts w:eastAsia="Times New Roman" w:cs="Times New Roman"/>
          <w:color w:val="231F20"/>
          <w:spacing w:val="1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season.</w:t>
      </w:r>
    </w:p>
    <w:p w:rsidR="007C6B0E" w:rsidRPr="009D1166" w:rsidRDefault="007C6B0E" w:rsidP="007C6B0E">
      <w:pPr>
        <w:spacing w:before="8" w:after="0" w:line="240" w:lineRule="auto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lang w:eastAsia="en-CA"/>
        </w:rPr>
        <w:t> </w:t>
      </w:r>
    </w:p>
    <w:p w:rsidR="007C6B0E" w:rsidRPr="009D1166" w:rsidRDefault="00A54477" w:rsidP="009D1166">
      <w:pPr>
        <w:spacing w:after="0" w:line="240" w:lineRule="auto"/>
        <w:ind w:left="541" w:right="77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i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4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 team</w:t>
      </w:r>
      <w:r w:rsidR="007C6B0E" w:rsidRPr="009D1166">
        <w:rPr>
          <w:rFonts w:eastAsia="Times New Roman" w:cs="Times New Roman"/>
          <w:color w:val="231F20"/>
          <w:spacing w:val="-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must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offer</w:t>
      </w:r>
      <w:r w:rsidR="007C6B0E" w:rsidRPr="009D1166">
        <w:rPr>
          <w:rFonts w:eastAsia="Times New Roman" w:cs="Times New Roman"/>
          <w:color w:val="231F20"/>
          <w:spacing w:val="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 player</w:t>
      </w:r>
      <w:r w:rsidR="007C6B0E" w:rsidRPr="009D1166">
        <w:rPr>
          <w:rFonts w:eastAsia="Times New Roman" w:cs="Times New Roman"/>
          <w:color w:val="231F20"/>
          <w:spacing w:val="-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opportunity to</w:t>
      </w:r>
      <w:r w:rsidR="007C6B0E" w:rsidRPr="009D1166">
        <w:rPr>
          <w:rFonts w:eastAsia="Times New Roman" w:cs="Times New Roman"/>
          <w:color w:val="231F20"/>
          <w:spacing w:val="3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sign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 “Letter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 Commitment”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for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current</w:t>
      </w:r>
      <w:r w:rsidR="007C6B0E" w:rsidRPr="009D1166">
        <w:rPr>
          <w:rFonts w:eastAsia="Times New Roman" w:cs="Times New Roman"/>
          <w:color w:val="231F20"/>
          <w:spacing w:val="3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season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within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30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days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commencement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team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>s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>r</w:t>
      </w:r>
      <w:r w:rsidR="007C6B0E" w:rsidRPr="009D1166">
        <w:rPr>
          <w:rFonts w:eastAsia="Times New Roman" w:cs="Times New Roman"/>
          <w:color w:val="231F20"/>
          <w:lang w:eastAsia="en-CA"/>
        </w:rPr>
        <w:t>youts</w:t>
      </w:r>
      <w:r w:rsidR="007C6B0E" w:rsidRPr="009D1166">
        <w:rPr>
          <w:rFonts w:eastAsia="Times New Roman" w:cs="Times New Roman"/>
          <w:color w:val="231F20"/>
          <w:spacing w:val="2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or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September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15,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whichever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is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earlier.</w:t>
      </w:r>
    </w:p>
    <w:p w:rsidR="009D1166" w:rsidRPr="009D1166" w:rsidRDefault="009D1166" w:rsidP="009D1166">
      <w:pPr>
        <w:spacing w:after="0" w:line="240" w:lineRule="auto"/>
        <w:ind w:left="541" w:right="77"/>
        <w:rPr>
          <w:rFonts w:eastAsia="Times New Roman" w:cs="Times New Roman"/>
          <w:lang w:eastAsia="en-CA"/>
        </w:rPr>
      </w:pPr>
    </w:p>
    <w:p w:rsidR="007C6B0E" w:rsidRPr="009D1166" w:rsidRDefault="00A54477" w:rsidP="007C6B0E">
      <w:pPr>
        <w:spacing w:after="0" w:line="240" w:lineRule="auto"/>
        <w:ind w:left="542" w:right="75"/>
        <w:jc w:val="both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j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-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Any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signed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after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September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15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will</w:t>
      </w:r>
      <w:r w:rsidR="007C6B0E" w:rsidRPr="009D1166">
        <w:rPr>
          <w:rFonts w:eastAsia="Times New Roman" w:cs="Times New Roman"/>
          <w:color w:val="231F20"/>
          <w:spacing w:val="-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require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agreement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color w:val="231F20"/>
          <w:spacing w:val="-1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 Home</w:t>
      </w:r>
      <w:r w:rsidR="007C6B0E"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Centre,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in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writing.</w:t>
      </w:r>
    </w:p>
    <w:p w:rsidR="007C6B0E" w:rsidRPr="009D1166" w:rsidRDefault="007C6B0E" w:rsidP="007C6B0E">
      <w:pPr>
        <w:spacing w:before="8" w:after="0" w:line="240" w:lineRule="auto"/>
        <w:rPr>
          <w:rFonts w:eastAsia="Times New Roman" w:cs="Times New Roman"/>
          <w:lang w:eastAsia="en-CA"/>
        </w:rPr>
      </w:pPr>
      <w:r w:rsidRPr="009D1166">
        <w:rPr>
          <w:rFonts w:eastAsia="Times New Roman" w:cs="Times New Roman"/>
          <w:lang w:eastAsia="en-CA"/>
        </w:rPr>
        <w:t> </w:t>
      </w:r>
    </w:p>
    <w:p w:rsidR="007C6B0E" w:rsidRPr="009D1166" w:rsidRDefault="00A54477" w:rsidP="009D1166">
      <w:pPr>
        <w:spacing w:after="0" w:line="240" w:lineRule="auto"/>
        <w:ind w:left="542" w:right="77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k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team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cannot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release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signed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after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September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15,</w:t>
      </w:r>
      <w:r w:rsidR="007C6B0E" w:rsidRPr="009D1166">
        <w:rPr>
          <w:rFonts w:eastAsia="Times New Roman" w:cs="Times New Roman"/>
          <w:color w:val="231F20"/>
          <w:spacing w:val="1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without the agreement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his</w:t>
      </w:r>
      <w:r w:rsidR="007C6B0E" w:rsidRPr="009D1166">
        <w:rPr>
          <w:rFonts w:eastAsia="Times New Roman" w:cs="Times New Roman"/>
          <w:color w:val="231F20"/>
          <w:spacing w:val="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Centre,</w:t>
      </w:r>
      <w:r w:rsidR="007C6B0E" w:rsidRPr="009D1166">
        <w:rPr>
          <w:rFonts w:eastAsia="Times New Roman" w:cs="Times New Roman"/>
          <w:color w:val="231F20"/>
          <w:spacing w:val="-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in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 xml:space="preserve">writing. 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> </w:t>
      </w:r>
      <w:r w:rsidR="007C6B0E" w:rsidRPr="009D1166">
        <w:rPr>
          <w:rFonts w:eastAsia="Times New Roman" w:cs="Times New Roman"/>
          <w:color w:val="231F20"/>
          <w:lang w:eastAsia="en-CA"/>
        </w:rPr>
        <w:t>Any</w:t>
      </w:r>
      <w:r w:rsidR="007C6B0E" w:rsidRPr="009D1166">
        <w:rPr>
          <w:rFonts w:eastAsia="Times New Roman" w:cs="Times New Roman"/>
          <w:color w:val="231F20"/>
          <w:spacing w:val="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such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release</w:t>
      </w:r>
      <w:r w:rsidR="007C6B0E" w:rsidRPr="009D1166">
        <w:rPr>
          <w:rFonts w:eastAsia="Times New Roman" w:cs="Times New Roman"/>
          <w:color w:val="231F20"/>
          <w:spacing w:val="-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shall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be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 player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>s</w:t>
      </w:r>
      <w:r w:rsidR="007C6B0E" w:rsidRPr="009D1166">
        <w:rPr>
          <w:rFonts w:eastAsia="Times New Roman" w:cs="Times New Roman"/>
          <w:color w:val="231F20"/>
          <w:spacing w:val="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onl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>y</w:t>
      </w:r>
      <w:r w:rsidR="007C6B0E" w:rsidRPr="009D1166">
        <w:rPr>
          <w:rFonts w:eastAsia="Times New Roman" w:cs="Times New Roman"/>
          <w:color w:val="231F20"/>
          <w:lang w:eastAsia="en-CA"/>
        </w:rPr>
        <w:t>.</w:t>
      </w:r>
    </w:p>
    <w:p w:rsidR="009D1166" w:rsidRPr="009D1166" w:rsidRDefault="009D1166" w:rsidP="009D1166">
      <w:pPr>
        <w:spacing w:after="0" w:line="240" w:lineRule="auto"/>
        <w:ind w:left="542" w:right="77"/>
        <w:rPr>
          <w:rFonts w:eastAsia="Times New Roman" w:cs="Times New Roman"/>
          <w:lang w:eastAsia="en-CA"/>
        </w:rPr>
      </w:pPr>
    </w:p>
    <w:p w:rsidR="007C6B0E" w:rsidRPr="009D1166" w:rsidRDefault="00A54477" w:rsidP="009D1166">
      <w:pPr>
        <w:spacing w:after="0" w:line="240" w:lineRule="auto"/>
        <w:ind w:left="542" w:right="76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l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1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requesting</w:t>
      </w:r>
      <w:r w:rsidR="007C6B0E" w:rsidRPr="009D1166">
        <w:rPr>
          <w:rFonts w:eastAsia="Times New Roman" w:cs="Times New Roman"/>
          <w:color w:val="231F20"/>
          <w:spacing w:val="2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his</w:t>
      </w:r>
      <w:r w:rsidR="007C6B0E" w:rsidRPr="009D1166">
        <w:rPr>
          <w:rFonts w:eastAsia="Times New Roman" w:cs="Times New Roman"/>
          <w:color w:val="231F20"/>
          <w:spacing w:val="-1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release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back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must</w:t>
      </w:r>
      <w:r w:rsidR="007C6B0E" w:rsidRPr="009D1166">
        <w:rPr>
          <w:rFonts w:eastAsia="Times New Roman" w:cs="Times New Roman"/>
          <w:color w:val="231F20"/>
          <w:spacing w:val="2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do</w:t>
      </w:r>
      <w:r w:rsidR="007C6B0E" w:rsidRPr="009D1166">
        <w:rPr>
          <w:rFonts w:eastAsia="Times New Roman" w:cs="Times New Roman"/>
          <w:color w:val="231F20"/>
          <w:spacing w:val="-1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so, in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writing,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to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Rostering</w:t>
      </w:r>
      <w:r w:rsidR="007C6B0E" w:rsidRPr="009D1166">
        <w:rPr>
          <w:rFonts w:eastAsia="Times New Roman" w:cs="Times New Roman"/>
          <w:color w:val="231F20"/>
          <w:spacing w:val="2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and</w:t>
      </w:r>
      <w:r w:rsidR="007C6B0E" w:rsidRPr="009D1166">
        <w:rPr>
          <w:rFonts w:eastAsia="Times New Roman" w:cs="Times New Roman"/>
          <w:color w:val="231F20"/>
          <w:spacing w:val="6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Home</w:t>
      </w:r>
      <w:r w:rsidR="007C6B0E"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Centre.</w:t>
      </w:r>
    </w:p>
    <w:p w:rsidR="009D1166" w:rsidRPr="009D1166" w:rsidRDefault="009D1166" w:rsidP="009D1166">
      <w:pPr>
        <w:spacing w:after="0" w:line="240" w:lineRule="auto"/>
        <w:ind w:left="542" w:right="76"/>
        <w:rPr>
          <w:rFonts w:eastAsia="Times New Roman" w:cs="Times New Roman"/>
          <w:lang w:eastAsia="en-CA"/>
        </w:rPr>
      </w:pPr>
    </w:p>
    <w:p w:rsidR="007C6B0E" w:rsidRPr="009D1166" w:rsidRDefault="00A54477" w:rsidP="009D1166">
      <w:pPr>
        <w:spacing w:after="0" w:line="240" w:lineRule="auto"/>
        <w:ind w:left="542" w:right="76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m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1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There</w:t>
      </w:r>
      <w:r w:rsidR="007C6B0E" w:rsidRPr="009D1166">
        <w:rPr>
          <w:rFonts w:eastAsia="Times New Roman" w:cs="Times New Roman"/>
          <w:color w:val="231F20"/>
          <w:spacing w:val="3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will</w:t>
      </w:r>
      <w:r w:rsidR="007C6B0E" w:rsidRPr="009D1166">
        <w:rPr>
          <w:rFonts w:eastAsia="Times New Roman" w:cs="Times New Roman"/>
          <w:color w:val="231F20"/>
          <w:spacing w:val="2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be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no</w:t>
      </w:r>
      <w:r w:rsidR="007C6B0E" w:rsidRPr="009D1166">
        <w:rPr>
          <w:rFonts w:eastAsia="Times New Roman" w:cs="Times New Roman"/>
          <w:color w:val="231F20"/>
          <w:spacing w:val="1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movement</w:t>
      </w:r>
      <w:r w:rsidR="007C6B0E" w:rsidRPr="009D1166">
        <w:rPr>
          <w:rFonts w:eastAsia="Times New Roman" w:cs="Times New Roman"/>
          <w:color w:val="231F20"/>
          <w:spacing w:val="3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of</w:t>
      </w:r>
      <w:r w:rsidR="007C6B0E" w:rsidRPr="009D1166">
        <w:rPr>
          <w:rFonts w:eastAsia="Times New Roman" w:cs="Times New Roman"/>
          <w:color w:val="231F20"/>
          <w:spacing w:val="20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players</w:t>
      </w:r>
      <w:r w:rsidR="007C6B0E" w:rsidRPr="009D1166">
        <w:rPr>
          <w:rFonts w:eastAsia="Times New Roman" w:cs="Times New Roman"/>
          <w:color w:val="231F20"/>
          <w:spacing w:val="3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after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November</w:t>
      </w:r>
      <w:r w:rsidR="007C6B0E" w:rsidRPr="009D1166">
        <w:rPr>
          <w:rFonts w:eastAsia="Times New Roman" w:cs="Times New Roman"/>
          <w:color w:val="231F20"/>
          <w:spacing w:val="34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1st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unless agreed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by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 player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>’</w:t>
      </w:r>
      <w:r w:rsidR="007C6B0E" w:rsidRPr="009D1166">
        <w:rPr>
          <w:rFonts w:eastAsia="Times New Roman" w:cs="Times New Roman"/>
          <w:color w:val="231F20"/>
          <w:lang w:eastAsia="en-CA"/>
        </w:rPr>
        <w:t>s</w:t>
      </w:r>
      <w:r w:rsidR="007C6B0E" w:rsidRPr="009D1166">
        <w:rPr>
          <w:rFonts w:eastAsia="Times New Roman" w:cs="Times New Roman"/>
          <w:color w:val="231F20"/>
          <w:spacing w:val="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parents,</w:t>
      </w:r>
      <w:r w:rsidR="007C6B0E" w:rsidRPr="009D1166">
        <w:rPr>
          <w:rFonts w:eastAsia="Times New Roman" w:cs="Times New Roman"/>
          <w:color w:val="231F20"/>
          <w:spacing w:val="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 Rostering</w:t>
      </w:r>
      <w:r w:rsidR="007C6B0E" w:rsidRPr="009D1166">
        <w:rPr>
          <w:rFonts w:eastAsia="Times New Roman" w:cs="Times New Roman"/>
          <w:color w:val="231F20"/>
          <w:spacing w:val="1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</w:t>
      </w:r>
      <w:r w:rsidR="007C6B0E" w:rsidRPr="009D1166">
        <w:rPr>
          <w:rFonts w:eastAsia="Times New Roman" w:cs="Times New Roman"/>
          <w:color w:val="231F20"/>
          <w:spacing w:val="-7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and</w:t>
      </w:r>
      <w:r w:rsidR="007C6B0E" w:rsidRPr="009D1166">
        <w:rPr>
          <w:rFonts w:eastAsia="Times New Roman" w:cs="Times New Roman"/>
          <w:color w:val="231F20"/>
          <w:spacing w:val="-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 Home</w:t>
      </w:r>
      <w:r w:rsidR="007C6B0E" w:rsidRPr="009D1166">
        <w:rPr>
          <w:rFonts w:eastAsia="Times New Roman" w:cs="Times New Roman"/>
          <w:color w:val="231F20"/>
          <w:spacing w:val="2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Centre, in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writing.</w:t>
      </w:r>
    </w:p>
    <w:p w:rsidR="009D1166" w:rsidRPr="009D1166" w:rsidRDefault="009D1166" w:rsidP="009D1166">
      <w:pPr>
        <w:spacing w:after="0" w:line="240" w:lineRule="auto"/>
        <w:ind w:left="542" w:right="76"/>
        <w:rPr>
          <w:rFonts w:eastAsia="Times New Roman" w:cs="Times New Roman"/>
          <w:lang w:eastAsia="en-CA"/>
        </w:rPr>
      </w:pPr>
    </w:p>
    <w:p w:rsidR="007C6B0E" w:rsidRPr="009D1166" w:rsidRDefault="00A54477" w:rsidP="007C6B0E">
      <w:pPr>
        <w:spacing w:after="0" w:line="240" w:lineRule="auto"/>
        <w:ind w:left="542" w:right="839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color w:val="231F20"/>
          <w:lang w:eastAsia="en-CA"/>
        </w:rPr>
        <w:t>n</w:t>
      </w:r>
      <w:r w:rsidR="007C6B0E" w:rsidRPr="009D1166">
        <w:rPr>
          <w:rFonts w:eastAsia="Times New Roman" w:cs="Times New Roman"/>
          <w:color w:val="231F20"/>
          <w:lang w:eastAsia="en-CA"/>
        </w:rPr>
        <w:t>)</w:t>
      </w:r>
      <w:r w:rsidR="007C6B0E" w:rsidRPr="009D1166">
        <w:rPr>
          <w:rFonts w:eastAsia="Times New Roman" w:cs="Times New Roman"/>
          <w:color w:val="231F20"/>
          <w:spacing w:val="-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Player</w:t>
      </w:r>
      <w:r w:rsidR="007C6B0E" w:rsidRPr="009D1166">
        <w:rPr>
          <w:rFonts w:eastAsia="Times New Roman" w:cs="Times New Roman"/>
          <w:color w:val="231F20"/>
          <w:spacing w:val="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Movement</w:t>
      </w:r>
      <w:r w:rsidR="007C6B0E" w:rsidRPr="009D1166">
        <w:rPr>
          <w:rFonts w:eastAsia="Times New Roman" w:cs="Times New Roman"/>
          <w:color w:val="231F20"/>
          <w:spacing w:val="19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and</w:t>
      </w:r>
      <w:r w:rsidR="007C6B0E" w:rsidRPr="009D1166">
        <w:rPr>
          <w:rFonts w:eastAsia="Times New Roman" w:cs="Times New Roman"/>
          <w:color w:val="231F20"/>
          <w:spacing w:val="3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the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process</w:t>
      </w:r>
      <w:r w:rsidR="007C6B0E" w:rsidRPr="009D1166">
        <w:rPr>
          <w:rFonts w:eastAsia="Times New Roman" w:cs="Times New Roman"/>
          <w:color w:val="231F20"/>
          <w:spacing w:val="11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will</w:t>
      </w:r>
      <w:r w:rsidR="007C6B0E" w:rsidRPr="009D1166">
        <w:rPr>
          <w:rFonts w:eastAsia="Times New Roman" w:cs="Times New Roman"/>
          <w:color w:val="231F20"/>
          <w:spacing w:val="-8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be reviewed</w:t>
      </w:r>
      <w:r w:rsidR="007C6B0E" w:rsidRPr="009D1166">
        <w:rPr>
          <w:rFonts w:eastAsia="Times New Roman" w:cs="Times New Roman"/>
          <w:color w:val="231F20"/>
          <w:spacing w:val="5"/>
          <w:lang w:eastAsia="en-CA"/>
        </w:rPr>
        <w:t xml:space="preserve"> </w:t>
      </w:r>
      <w:r w:rsidR="007C6B0E" w:rsidRPr="009D1166">
        <w:rPr>
          <w:rFonts w:eastAsia="Times New Roman" w:cs="Times New Roman"/>
          <w:color w:val="231F20"/>
          <w:lang w:eastAsia="en-CA"/>
        </w:rPr>
        <w:t>yearly.</w:t>
      </w:r>
    </w:p>
    <w:p w:rsidR="007C6B0E" w:rsidRPr="009D1166" w:rsidRDefault="007C6B0E"/>
    <w:p w:rsidR="003B5EE4" w:rsidRPr="009D1166" w:rsidRDefault="009D1166">
      <w:r w:rsidRPr="009D1166">
        <w:t>Registered NRP</w:t>
      </w:r>
      <w:r w:rsidR="003B5EE4" w:rsidRPr="009D1166">
        <w:t xml:space="preserve">s will attend the NRP tryout skate.  All head coaches for the age groups </w:t>
      </w:r>
      <w:r w:rsidRPr="009D1166">
        <w:t xml:space="preserve">Minor </w:t>
      </w:r>
      <w:r w:rsidR="003B5EE4" w:rsidRPr="009D1166">
        <w:t xml:space="preserve">Peewee and older will attend the NRP skates.  The Head Coaches will identify the players from the NRP skate that will attend the </w:t>
      </w:r>
      <w:r w:rsidR="008F442B" w:rsidRPr="009D1166">
        <w:t xml:space="preserve">first </w:t>
      </w:r>
      <w:r w:rsidRPr="009D1166">
        <w:t>‘</w:t>
      </w:r>
      <w:r w:rsidR="008F442B" w:rsidRPr="009D1166">
        <w:t>AA</w:t>
      </w:r>
      <w:r w:rsidRPr="009D1166">
        <w:t>’</w:t>
      </w:r>
      <w:r w:rsidR="008F442B" w:rsidRPr="009D1166">
        <w:t xml:space="preserve"> tryout.  Head Coaches will identify players that will fit within the top three players at each position to invite to </w:t>
      </w:r>
      <w:r w:rsidRPr="009D1166">
        <w:t>‘</w:t>
      </w:r>
      <w:r w:rsidR="008F442B" w:rsidRPr="009D1166">
        <w:t>AA</w:t>
      </w:r>
      <w:r w:rsidRPr="009D1166">
        <w:t>’</w:t>
      </w:r>
      <w:r w:rsidR="008F442B" w:rsidRPr="009D1166">
        <w:t xml:space="preserve"> tryouts.  A maximum of </w:t>
      </w:r>
      <w:r w:rsidR="00A54477">
        <w:t>5</w:t>
      </w:r>
      <w:r w:rsidR="008F442B" w:rsidRPr="009D1166">
        <w:t xml:space="preserve"> can be </w:t>
      </w:r>
      <w:r w:rsidRPr="009D1166">
        <w:t>invited to the tryout, but the Head C</w:t>
      </w:r>
      <w:r w:rsidR="008F442B" w:rsidRPr="009D1166">
        <w:t>oach is not required to bring NRP players to tryouts if they are evaluated outside the top 3 players at any position.</w:t>
      </w:r>
    </w:p>
    <w:p w:rsidR="003B5EE4" w:rsidRDefault="008F442B">
      <w:r w:rsidRPr="009D1166">
        <w:t xml:space="preserve">NRP players are only guaranteed the NRP skate.  They are not entitled to the </w:t>
      </w:r>
      <w:r w:rsidR="009D1166" w:rsidRPr="009D1166">
        <w:t>‘</w:t>
      </w:r>
      <w:r w:rsidRPr="009D1166">
        <w:t>AA</w:t>
      </w:r>
      <w:r w:rsidR="009D1166" w:rsidRPr="009D1166">
        <w:t>’</w:t>
      </w:r>
      <w:r w:rsidRPr="009D1166">
        <w:t xml:space="preserve"> tryouts.</w:t>
      </w:r>
    </w:p>
    <w:p w:rsidR="003B5EE4" w:rsidRDefault="003B5EE4"/>
    <w:p w:rsidR="003B5EE4" w:rsidRDefault="003B5EE4"/>
    <w:p w:rsidR="003B5EE4" w:rsidRDefault="003B5EE4"/>
    <w:p w:rsidR="00B45944" w:rsidRPr="00B45944" w:rsidRDefault="00B45944" w:rsidP="00B45944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594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B5EE4" w:rsidRDefault="003B5EE4"/>
    <w:sectPr w:rsidR="003B5EE4" w:rsidSect="00026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6DA"/>
    <w:rsid w:val="000261DB"/>
    <w:rsid w:val="00062695"/>
    <w:rsid w:val="00087D89"/>
    <w:rsid w:val="001B489A"/>
    <w:rsid w:val="003B5EE4"/>
    <w:rsid w:val="00544001"/>
    <w:rsid w:val="006B7CFD"/>
    <w:rsid w:val="006C5CCE"/>
    <w:rsid w:val="00762F43"/>
    <w:rsid w:val="007C36DA"/>
    <w:rsid w:val="007C6B0E"/>
    <w:rsid w:val="008F442B"/>
    <w:rsid w:val="009D1166"/>
    <w:rsid w:val="00A54477"/>
    <w:rsid w:val="00B45944"/>
    <w:rsid w:val="00BD325B"/>
    <w:rsid w:val="00F8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4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B45944"/>
  </w:style>
  <w:style w:type="character" w:styleId="Hyperlink">
    <w:name w:val="Hyperlink"/>
    <w:basedOn w:val="DefaultParagraphFont"/>
    <w:uiPriority w:val="99"/>
    <w:semiHidden/>
    <w:unhideWhenUsed/>
    <w:rsid w:val="00B459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94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45944"/>
    <w:rPr>
      <w:i/>
      <w:iCs/>
    </w:rPr>
  </w:style>
  <w:style w:type="paragraph" w:customStyle="1" w:styleId="radmenu">
    <w:name w:val="radmenu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horizontal">
    <w:name w:val="rmhorizontal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dmenucontext">
    <w:name w:val="radmenu_contex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radmenurtl">
    <w:name w:val="radmenu_rtl"/>
    <w:basedOn w:val="Normal"/>
    <w:rsid w:val="00B45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dsearchbox">
    <w:name w:val="radsearchbox"/>
    <w:basedOn w:val="Normal"/>
    <w:rsid w:val="00B45944"/>
    <w:pPr>
      <w:spacing w:before="100" w:beforeAutospacing="1" w:after="100" w:afterAutospacing="1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dsearchboxrtl">
    <w:name w:val="radsearchbox_rtl"/>
    <w:basedOn w:val="Normal"/>
    <w:rsid w:val="00B459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lide">
    <w:name w:val="rsbslid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rsbdropdownslide">
    <w:name w:val="rsbdropdownslid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rsbpopup">
    <w:name w:val="rsbpopup"/>
    <w:basedOn w:val="Normal"/>
    <w:rsid w:val="00B45944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popuprtl">
    <w:name w:val="rsbpopup_rtl"/>
    <w:basedOn w:val="Normal"/>
    <w:rsid w:val="00B459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dsearchboxdefault">
    <w:name w:val="radsearchbox_default"/>
    <w:basedOn w:val="Normal"/>
    <w:rsid w:val="00B45944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333333"/>
      <w:sz w:val="18"/>
      <w:szCs w:val="18"/>
      <w:lang w:eastAsia="en-CA"/>
    </w:rPr>
  </w:style>
  <w:style w:type="paragraph" w:customStyle="1" w:styleId="rsbpopupdefault">
    <w:name w:val="rsbpopup_default"/>
    <w:basedOn w:val="Normal"/>
    <w:rsid w:val="00B45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radwindowdefault">
    <w:name w:val="radwindow_default"/>
    <w:basedOn w:val="Normal"/>
    <w:rsid w:val="00B45944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  <w:lang w:eastAsia="en-CA"/>
    </w:rPr>
  </w:style>
  <w:style w:type="paragraph" w:customStyle="1" w:styleId="rmrootgroup">
    <w:name w:val="rmrootgroup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slide">
    <w:name w:val="rmslid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">
    <w:name w:val="rmtex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arrow">
    <w:name w:val="rmleftarrow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arrow">
    <w:name w:val="rmtoparrow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arrow">
    <w:name w:val="rmbottomarrow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rightarrow">
    <w:name w:val="rmrightarrow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arrowdisabled">
    <w:name w:val="rmleftarrowdisabled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arrowdisabled">
    <w:name w:val="rmtoparrowdisabled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arrowdisabled">
    <w:name w:val="rmbottomarrowdisabled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rightarrowdisabled">
    <w:name w:val="rmrightarrowdisabled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image">
    <w:name w:val="rmleftimag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tem">
    <w:name w:val="rmitem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ink">
    <w:name w:val="rmlink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right">
    <w:name w:val="rmtop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left">
    <w:name w:val="rmbottom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right">
    <w:name w:val="rmbottom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fix">
    <w:name w:val="rmtopfix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fix">
    <w:name w:val="rmbottomfix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shadowright">
    <w:name w:val="rmtopshadow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right">
    <w:name w:val="rmbottomshadow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left">
    <w:name w:val="rmbottomshadow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accesskey">
    <w:name w:val="rmaccesskey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popup">
    <w:name w:val="rmpopup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group">
    <w:name w:val="rmgroup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multicolumn">
    <w:name w:val="rmmulticolum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con">
    <w:name w:val="rmico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ggle">
    <w:name w:val="rmtoggl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inner">
    <w:name w:val="rsbinn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input">
    <w:name w:val="rsbinpu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emptymessage">
    <w:name w:val="rsbemptymessag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buttons">
    <w:name w:val="rsbbuttons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button">
    <w:name w:val="rsbbutto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oadingicon">
    <w:name w:val="rsbloadingico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buttonsearch">
    <w:name w:val="rsbbuttonsearch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abel">
    <w:name w:val="rsblabel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earchcontext">
    <w:name w:val="rsbsearchcontex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inner">
    <w:name w:val="rsbscinn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fakeinput">
    <w:name w:val="rsbscfakeinpu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img">
    <w:name w:val="rsblistitemimg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text">
    <w:name w:val="rsblistitemtex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icon">
    <w:name w:val="rsbscico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header">
    <w:name w:val="rsbhead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footer">
    <w:name w:val="rsbfoot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howall">
    <w:name w:val="rsbshowall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">
    <w:name w:val="rsblis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">
    <w:name w:val="rsblistitem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hovered">
    <w:name w:val="rsbschovered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focused">
    <w:name w:val="rsbscfocused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disabled">
    <w:name w:val="rsbscdisabled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hovered">
    <w:name w:val="rsblistitemhovered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selected">
    <w:name w:val="rsblistitemselected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disabled">
    <w:name w:val="rsblistitemdisabled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loading">
    <w:name w:val="rsblistitemloading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rclipregion">
    <w:name w:val="rrclipregio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rbutton">
    <w:name w:val="rrbutto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rloadingsign">
    <w:name w:val="rrloadingsig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itlebarcontrols">
    <w:name w:val="rwtitlebarcontrols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corner">
    <w:name w:val="rwcorn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itlebar">
    <w:name w:val="rwtitleba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statusbar">
    <w:name w:val="rwstatusba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footercenter">
    <w:name w:val="rwfootercent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opresize">
    <w:name w:val="rwtopresiz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able">
    <w:name w:val="rwtabl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opleft">
    <w:name w:val="rwtop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opright">
    <w:name w:val="rwtop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footerleft">
    <w:name w:val="rwfooter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footerright">
    <w:name w:val="rwfooter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bodyleft">
    <w:name w:val="rwbody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bodyright">
    <w:name w:val="rwbody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iframewrapperios">
    <w:name w:val="rwiframewrapperios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windowcontent">
    <w:name w:val="rwwindowconten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controlbuttons">
    <w:name w:val="rwcontrolbuttons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icon">
    <w:name w:val="rwico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dialogpopup">
    <w:name w:val="rwdialogpopup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dialogtext">
    <w:name w:val="rwdialogtex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dialoginput">
    <w:name w:val="rwdialoginpu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popupbutton">
    <w:name w:val="rwpopupbutto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">
    <w:name w:val="rtcallou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">
    <w:name w:val="rtwrapp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titlebar">
    <w:name w:val="rttitleba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losebutton">
    <w:name w:val="rtclosebutto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topleft">
    <w:name w:val="rtcallouttop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topcenter">
    <w:name w:val="rtcallouttopcent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topright">
    <w:name w:val="rtcallouttop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bottomcenter">
    <w:name w:val="rtcalloutbottomcent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bottomright">
    <w:name w:val="rtcalloutbottom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bottomleft">
    <w:name w:val="rtcalloutbottom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middleleft">
    <w:name w:val="rtcalloutmiddle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middleright">
    <w:name w:val="rtcalloutmiddle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vertical">
    <w:name w:val="rmvertical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scrollwrap">
    <w:name w:val="rmscrollwrap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multigroup">
    <w:name w:val="rmmultigroup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rootlink">
    <w:name w:val="rmrootlink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icon">
    <w:name w:val="rsbico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ritemslist">
    <w:name w:val="rritemslis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loading">
    <w:name w:val="rwloading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dconfirm">
    <w:name w:val="radconfirm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dalert">
    <w:name w:val="radaler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dprompt">
    <w:name w:val="radpromp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left">
    <w:name w:val="rtwrappertop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right">
    <w:name w:val="rtwrappertop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bottomleft">
    <w:name w:val="rtwrapperbottom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bottomright">
    <w:name w:val="rtwrapperbottom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center">
    <w:name w:val="rtwrappertopcent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bottomcenter">
    <w:name w:val="rtwrapperbottomcenter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leftmiddle">
    <w:name w:val="rtwrapperleftmiddl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rightmiddle">
    <w:name w:val="rtwrapperrightmiddl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content">
    <w:name w:val="rtwrapperconten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mplate">
    <w:name w:val="rmtemplate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outerspan">
    <w:name w:val="rwouterspa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innerspan">
    <w:name w:val="rwinnerspa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up">
    <w:name w:val="rmexpandup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down">
    <w:name w:val="rmexpanddown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left">
    <w:name w:val="rmexpandlef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right">
    <w:name w:val="rmexpandright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mleftimage1">
    <w:name w:val="rmleftimage1"/>
    <w:basedOn w:val="DefaultParagraphFont"/>
    <w:rsid w:val="00B45944"/>
  </w:style>
  <w:style w:type="character" w:customStyle="1" w:styleId="rmbottomshadowleft1">
    <w:name w:val="rmbottomshadowleft1"/>
    <w:basedOn w:val="DefaultParagraphFont"/>
    <w:rsid w:val="00B45944"/>
  </w:style>
  <w:style w:type="character" w:customStyle="1" w:styleId="rmtext1">
    <w:name w:val="rmtext1"/>
    <w:basedOn w:val="DefaultParagraphFont"/>
    <w:rsid w:val="00B45944"/>
  </w:style>
  <w:style w:type="paragraph" w:customStyle="1" w:styleId="rmrootgroup1">
    <w:name w:val="rmrootgroup1"/>
    <w:basedOn w:val="Normal"/>
    <w:rsid w:val="00B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vertical1">
    <w:name w:val="rmvertical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tem1">
    <w:name w:val="rmitem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tem2">
    <w:name w:val="rmitem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tem3">
    <w:name w:val="rmitem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tem4">
    <w:name w:val="rmitem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tem5">
    <w:name w:val="rmitem5"/>
    <w:basedOn w:val="Normal"/>
    <w:rsid w:val="00B4594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slide1">
    <w:name w:val="rmslide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rmtext2">
    <w:name w:val="rmtex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arrow1">
    <w:name w:val="rmleftarrow1"/>
    <w:basedOn w:val="Normal"/>
    <w:rsid w:val="00B45944"/>
    <w:pPr>
      <w:spacing w:before="100" w:beforeAutospacing="1" w:after="100" w:afterAutospacing="1" w:line="0" w:lineRule="auto"/>
      <w:ind w:hanging="18913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toparrow1">
    <w:name w:val="rmtoparrow1"/>
    <w:basedOn w:val="Normal"/>
    <w:rsid w:val="00B45944"/>
    <w:pPr>
      <w:spacing w:before="100" w:beforeAutospacing="1" w:after="100" w:afterAutospacing="1" w:line="0" w:lineRule="auto"/>
      <w:ind w:hanging="18913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bottomarrow1">
    <w:name w:val="rmbottomarrow1"/>
    <w:basedOn w:val="Normal"/>
    <w:rsid w:val="00B45944"/>
    <w:pPr>
      <w:spacing w:before="100" w:beforeAutospacing="1" w:after="0" w:line="0" w:lineRule="auto"/>
      <w:ind w:hanging="18913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rightarrow1">
    <w:name w:val="rmrightarrow1"/>
    <w:basedOn w:val="Normal"/>
    <w:rsid w:val="00B45944"/>
    <w:pPr>
      <w:spacing w:before="100" w:beforeAutospacing="1" w:after="100" w:afterAutospacing="1" w:line="0" w:lineRule="auto"/>
      <w:ind w:hanging="18913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leftarrowdisabled1">
    <w:name w:val="rmleftarrowdisabled1"/>
    <w:basedOn w:val="Normal"/>
    <w:rsid w:val="00B45944"/>
    <w:pPr>
      <w:spacing w:before="100" w:beforeAutospacing="1" w:after="100" w:afterAutospacing="1" w:line="0" w:lineRule="auto"/>
      <w:ind w:firstLine="22144"/>
    </w:pPr>
    <w:rPr>
      <w:rFonts w:ascii="Times New Roman" w:eastAsia="Times New Roman" w:hAnsi="Times New Roman" w:cs="Times New Roman"/>
      <w:vanish/>
      <w:sz w:val="2"/>
      <w:szCs w:val="2"/>
      <w:lang w:eastAsia="en-CA"/>
    </w:rPr>
  </w:style>
  <w:style w:type="paragraph" w:customStyle="1" w:styleId="rmtoparrowdisabled1">
    <w:name w:val="rmtoparrowdisabled1"/>
    <w:basedOn w:val="Normal"/>
    <w:rsid w:val="00B45944"/>
    <w:pPr>
      <w:spacing w:before="100" w:beforeAutospacing="1" w:after="100" w:afterAutospacing="1" w:line="0" w:lineRule="auto"/>
      <w:ind w:firstLine="22144"/>
    </w:pPr>
    <w:rPr>
      <w:rFonts w:ascii="Times New Roman" w:eastAsia="Times New Roman" w:hAnsi="Times New Roman" w:cs="Times New Roman"/>
      <w:vanish/>
      <w:sz w:val="2"/>
      <w:szCs w:val="2"/>
      <w:lang w:eastAsia="en-CA"/>
    </w:rPr>
  </w:style>
  <w:style w:type="paragraph" w:customStyle="1" w:styleId="rmbottomarrowdisabled1">
    <w:name w:val="rmbottomarrowdisabled1"/>
    <w:basedOn w:val="Normal"/>
    <w:rsid w:val="00B45944"/>
    <w:pPr>
      <w:spacing w:before="100" w:beforeAutospacing="1" w:after="0" w:line="0" w:lineRule="auto"/>
      <w:ind w:firstLine="22144"/>
    </w:pPr>
    <w:rPr>
      <w:rFonts w:ascii="Times New Roman" w:eastAsia="Times New Roman" w:hAnsi="Times New Roman" w:cs="Times New Roman"/>
      <w:vanish/>
      <w:sz w:val="2"/>
      <w:szCs w:val="2"/>
      <w:lang w:eastAsia="en-CA"/>
    </w:rPr>
  </w:style>
  <w:style w:type="paragraph" w:customStyle="1" w:styleId="rmrightarrowdisabled1">
    <w:name w:val="rmrightarrowdisabled1"/>
    <w:basedOn w:val="Normal"/>
    <w:rsid w:val="00B45944"/>
    <w:pPr>
      <w:spacing w:before="100" w:beforeAutospacing="1" w:after="100" w:afterAutospacing="1" w:line="0" w:lineRule="auto"/>
      <w:ind w:firstLine="22144"/>
    </w:pPr>
    <w:rPr>
      <w:rFonts w:ascii="Times New Roman" w:eastAsia="Times New Roman" w:hAnsi="Times New Roman" w:cs="Times New Roman"/>
      <w:vanish/>
      <w:sz w:val="2"/>
      <w:szCs w:val="2"/>
      <w:lang w:eastAsia="en-CA"/>
    </w:rPr>
  </w:style>
  <w:style w:type="paragraph" w:customStyle="1" w:styleId="rmleftimage2">
    <w:name w:val="rmleftimage2"/>
    <w:basedOn w:val="Normal"/>
    <w:rsid w:val="00B45944"/>
    <w:pPr>
      <w:spacing w:before="45" w:after="0" w:line="240" w:lineRule="auto"/>
      <w:ind w:left="-9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image3">
    <w:name w:val="rmleftimage3"/>
    <w:basedOn w:val="Normal"/>
    <w:rsid w:val="00B45944"/>
    <w:pPr>
      <w:spacing w:before="45" w:after="0" w:line="240" w:lineRule="auto"/>
      <w:ind w:left="45" w:right="-9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image4">
    <w:name w:val="rmleftimage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tem6">
    <w:name w:val="rmitem6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ink1">
    <w:name w:val="rmlink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ink2">
    <w:name w:val="rmlink2"/>
    <w:basedOn w:val="Normal"/>
    <w:rsid w:val="00B459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ink3">
    <w:name w:val="rmlink3"/>
    <w:basedOn w:val="Normal"/>
    <w:rsid w:val="00B4594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image5">
    <w:name w:val="rmleftimage5"/>
    <w:basedOn w:val="Normal"/>
    <w:rsid w:val="00B45944"/>
    <w:pPr>
      <w:spacing w:after="0" w:line="240" w:lineRule="auto"/>
      <w:ind w:left="-90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image6">
    <w:name w:val="rmleftimage6"/>
    <w:basedOn w:val="Normal"/>
    <w:rsid w:val="00B45944"/>
    <w:pPr>
      <w:spacing w:after="0" w:line="240" w:lineRule="auto"/>
      <w:ind w:left="-9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mleftimage7">
    <w:name w:val="rmleftimage7"/>
    <w:basedOn w:val="DefaultParagraphFont"/>
    <w:rsid w:val="00B45944"/>
    <w:rPr>
      <w:bdr w:val="none" w:sz="0" w:space="0" w:color="auto" w:frame="1"/>
    </w:rPr>
  </w:style>
  <w:style w:type="paragraph" w:customStyle="1" w:styleId="rmtext3">
    <w:name w:val="rmtex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4">
    <w:name w:val="rmtext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5">
    <w:name w:val="rmtext5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6">
    <w:name w:val="rmtext6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7">
    <w:name w:val="rmtext7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8">
    <w:name w:val="rmtext8"/>
    <w:basedOn w:val="Normal"/>
    <w:rsid w:val="00B45944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9">
    <w:name w:val="rmtext9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right1">
    <w:name w:val="rmtoprigh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bottomleft1">
    <w:name w:val="rmbottomlef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bottomright1">
    <w:name w:val="rmbottomrigh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multicolumn1">
    <w:name w:val="rmmulticolumn1"/>
    <w:basedOn w:val="Normal"/>
    <w:rsid w:val="00B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popup1">
    <w:name w:val="rmpopup1"/>
    <w:basedOn w:val="Normal"/>
    <w:rsid w:val="00B4594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group1">
    <w:name w:val="rmgroup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fix1">
    <w:name w:val="rmtopfix1"/>
    <w:basedOn w:val="Normal"/>
    <w:rsid w:val="00B45944"/>
    <w:pPr>
      <w:pBdr>
        <w:top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bottomfix1">
    <w:name w:val="rmbottomfix1"/>
    <w:basedOn w:val="Normal"/>
    <w:rsid w:val="00B45944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topright2">
    <w:name w:val="rmtoprigh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right2">
    <w:name w:val="rmbottomrigh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shadowright1">
    <w:name w:val="rmtopshadowrigh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right1">
    <w:name w:val="rmbottomshadowrigh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shadowright2">
    <w:name w:val="rmtopshadowrigh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left2">
    <w:name w:val="rmbottomshadowlef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right2">
    <w:name w:val="rmbottomshadowrigh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shadowright3">
    <w:name w:val="rmtopshadowrigh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left3">
    <w:name w:val="rmbottomshadowlef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right3">
    <w:name w:val="rmbottomshadowrigh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right4">
    <w:name w:val="rmbottomshadowright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right5">
    <w:name w:val="rmbottomshadowright5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mbottomshadowleft4">
    <w:name w:val="rmbottomshadowleft4"/>
    <w:basedOn w:val="DefaultParagraphFont"/>
    <w:rsid w:val="00B45944"/>
    <w:rPr>
      <w:shd w:val="clear" w:color="auto" w:fill="auto"/>
    </w:rPr>
  </w:style>
  <w:style w:type="paragraph" w:customStyle="1" w:styleId="rmbottomshadowright6">
    <w:name w:val="rmbottomshadowright6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right7">
    <w:name w:val="rmbottomshadowright7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mbottomshadowleft5">
    <w:name w:val="rmbottomshadowleft5"/>
    <w:basedOn w:val="DefaultParagraphFont"/>
    <w:rsid w:val="00B45944"/>
  </w:style>
  <w:style w:type="paragraph" w:customStyle="1" w:styleId="rmtopshadowright4">
    <w:name w:val="rmtopshadowright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shadowright5">
    <w:name w:val="rmtopshadowright5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shadowright6">
    <w:name w:val="rmtopshadowright6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right8">
    <w:name w:val="rmbottomshadowright8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right9">
    <w:name w:val="rmbottomshadowright9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bottomshadowright10">
    <w:name w:val="rmbottomshadowright10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shadowright7">
    <w:name w:val="rmtopshadowright7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shadowright8">
    <w:name w:val="rmtopshadowright8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accesskey1">
    <w:name w:val="rmaccesskey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n-CA"/>
    </w:rPr>
  </w:style>
  <w:style w:type="paragraph" w:customStyle="1" w:styleId="rmscrollwrap1">
    <w:name w:val="rmscrollwrap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scrollwrap2">
    <w:name w:val="rmscrollwrap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slide2">
    <w:name w:val="rmslide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rmslide3">
    <w:name w:val="rmslide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rmslide4">
    <w:name w:val="rmslide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slide5">
    <w:name w:val="rmslide5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popup2">
    <w:name w:val="rmpopup2"/>
    <w:basedOn w:val="Normal"/>
    <w:rsid w:val="00B4594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scrollwrap3">
    <w:name w:val="rmscrollwrap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group2">
    <w:name w:val="rmgroup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group3">
    <w:name w:val="rmgroup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group4">
    <w:name w:val="rmgroup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group5">
    <w:name w:val="rmgroup5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group6">
    <w:name w:val="rmgroup6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tem7">
    <w:name w:val="rmitem7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ink4">
    <w:name w:val="rmlink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mplate1">
    <w:name w:val="rmtemplate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ink5">
    <w:name w:val="rmlink5"/>
    <w:basedOn w:val="Normal"/>
    <w:rsid w:val="00B459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mplate2">
    <w:name w:val="rmtemplate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10">
    <w:name w:val="rmtext10"/>
    <w:basedOn w:val="Normal"/>
    <w:rsid w:val="00B45944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11">
    <w:name w:val="rmtext11"/>
    <w:basedOn w:val="Normal"/>
    <w:rsid w:val="00B45944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multicolumn2">
    <w:name w:val="rmmulticolumn2"/>
    <w:basedOn w:val="Normal"/>
    <w:rsid w:val="00B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multigroup1">
    <w:name w:val="rmmultigroup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12">
    <w:name w:val="rmtext1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up1">
    <w:name w:val="rmexpandup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down1">
    <w:name w:val="rmexpanddown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left1">
    <w:name w:val="rmexpandlef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right1">
    <w:name w:val="rmexpandrigh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up2">
    <w:name w:val="rmexpandup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down2">
    <w:name w:val="rmexpanddown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left2">
    <w:name w:val="rmexpandlef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expandright2">
    <w:name w:val="rmexpandrigh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image8">
    <w:name w:val="rmleftimage8"/>
    <w:basedOn w:val="Normal"/>
    <w:rsid w:val="00B45944"/>
    <w:pPr>
      <w:spacing w:before="45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image9">
    <w:name w:val="rmleftimage9"/>
    <w:basedOn w:val="Normal"/>
    <w:rsid w:val="00B45944"/>
    <w:pPr>
      <w:spacing w:before="60" w:after="0" w:line="240" w:lineRule="auto"/>
      <w:ind w:left="-60" w:right="9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image10">
    <w:name w:val="rmleftimage10"/>
    <w:basedOn w:val="Normal"/>
    <w:rsid w:val="00B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mtext13">
    <w:name w:val="rmtext13"/>
    <w:basedOn w:val="DefaultParagraphFont"/>
    <w:rsid w:val="00B45944"/>
    <w:rPr>
      <w:vanish/>
      <w:webHidden w:val="0"/>
      <w:specVanish w:val="0"/>
    </w:rPr>
  </w:style>
  <w:style w:type="paragraph" w:customStyle="1" w:styleId="rmtext14">
    <w:name w:val="rmtext14"/>
    <w:basedOn w:val="Normal"/>
    <w:rsid w:val="00B4594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con1">
    <w:name w:val="rmicon1"/>
    <w:basedOn w:val="Normal"/>
    <w:rsid w:val="00B45944"/>
    <w:pPr>
      <w:spacing w:after="0" w:line="240" w:lineRule="auto"/>
      <w:ind w:left="-120" w:firstLine="22384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rmtoggle1">
    <w:name w:val="rmtoggle1"/>
    <w:basedOn w:val="Normal"/>
    <w:rsid w:val="00B45944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ggle2">
    <w:name w:val="rmtoggle2"/>
    <w:basedOn w:val="Normal"/>
    <w:rsid w:val="00B45944"/>
    <w:pPr>
      <w:spacing w:before="100" w:beforeAutospacing="1" w:after="100" w:afterAutospacing="1" w:line="240" w:lineRule="auto"/>
      <w:ind w:left="-18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con2">
    <w:name w:val="rmicon2"/>
    <w:basedOn w:val="Normal"/>
    <w:rsid w:val="00B45944"/>
    <w:pPr>
      <w:spacing w:after="0" w:line="240" w:lineRule="auto"/>
      <w:ind w:left="-120" w:firstLine="22384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popup3">
    <w:name w:val="rmpopup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pfix2">
    <w:name w:val="rmtopfix2"/>
    <w:basedOn w:val="Normal"/>
    <w:rsid w:val="00B45944"/>
    <w:pPr>
      <w:pBdr>
        <w:top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bottomfix2">
    <w:name w:val="rmbottomfix2"/>
    <w:basedOn w:val="Normal"/>
    <w:rsid w:val="00B45944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mrootlink1">
    <w:name w:val="rmrootlink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ext15">
    <w:name w:val="rmtext15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ggle3">
    <w:name w:val="rmtoggle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oggle4">
    <w:name w:val="rmtoggle4"/>
    <w:basedOn w:val="Normal"/>
    <w:rsid w:val="00B45944"/>
    <w:pPr>
      <w:spacing w:before="100" w:beforeAutospacing="1" w:after="100" w:afterAutospacing="1" w:line="240" w:lineRule="auto"/>
      <w:ind w:left="30" w:right="-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leftimage11">
    <w:name w:val="rmleftimage11"/>
    <w:basedOn w:val="Normal"/>
    <w:rsid w:val="00B45944"/>
    <w:pPr>
      <w:spacing w:before="45" w:after="0" w:line="240" w:lineRule="auto"/>
      <w:ind w:left="-9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icon3">
    <w:name w:val="rmicon3"/>
    <w:basedOn w:val="Normal"/>
    <w:rsid w:val="00B45944"/>
    <w:pPr>
      <w:spacing w:before="100" w:beforeAutospacing="1" w:after="100" w:afterAutospacing="1" w:line="240" w:lineRule="auto"/>
      <w:ind w:hanging="22384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inner1">
    <w:name w:val="rsbinner1"/>
    <w:basedOn w:val="Normal"/>
    <w:rsid w:val="00B459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input1">
    <w:name w:val="rsbinput1"/>
    <w:basedOn w:val="Normal"/>
    <w:rsid w:val="00B45944"/>
    <w:pPr>
      <w:spacing w:before="15" w:after="15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emptymessage1">
    <w:name w:val="rsbemptymessage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CA"/>
    </w:rPr>
  </w:style>
  <w:style w:type="paragraph" w:customStyle="1" w:styleId="rsbbuttons1">
    <w:name w:val="rsbbuttons1"/>
    <w:basedOn w:val="Normal"/>
    <w:rsid w:val="00B459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button1">
    <w:name w:val="rsbbutton1"/>
    <w:basedOn w:val="Normal"/>
    <w:rsid w:val="00B4594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icon1">
    <w:name w:val="rsbicon1"/>
    <w:basedOn w:val="Normal"/>
    <w:rsid w:val="00B45944"/>
    <w:pPr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oadingicon1">
    <w:name w:val="rsbloadingicon1"/>
    <w:basedOn w:val="Normal"/>
    <w:rsid w:val="00B459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buttonsearch1">
    <w:name w:val="rsbbuttonsearch1"/>
    <w:basedOn w:val="Normal"/>
    <w:rsid w:val="00B45944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abel1">
    <w:name w:val="rsblabel1"/>
    <w:basedOn w:val="Normal"/>
    <w:rsid w:val="00B45944"/>
    <w:pPr>
      <w:spacing w:before="100" w:beforeAutospacing="1" w:after="100" w:afterAutospacing="1" w:line="33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earchcontext1">
    <w:name w:val="rsbsearchcontext1"/>
    <w:basedOn w:val="Normal"/>
    <w:rsid w:val="00B45944"/>
    <w:pPr>
      <w:spacing w:after="0" w:line="240" w:lineRule="auto"/>
      <w:ind w:left="-30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inner1">
    <w:name w:val="rsbscinner1"/>
    <w:basedOn w:val="Normal"/>
    <w:rsid w:val="00B45944"/>
    <w:pPr>
      <w:pBdr>
        <w:top w:val="single" w:sz="6" w:space="1" w:color="auto"/>
        <w:left w:val="single" w:sz="6" w:space="3" w:color="auto"/>
        <w:bottom w:val="single" w:sz="6" w:space="1" w:color="auto"/>
        <w:right w:val="single" w:sz="6" w:space="15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fakeinput1">
    <w:name w:val="rsbscfakeinput1"/>
    <w:basedOn w:val="Normal"/>
    <w:rsid w:val="00B459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img1">
    <w:name w:val="rsblistitemimg1"/>
    <w:basedOn w:val="Normal"/>
    <w:rsid w:val="00B45944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text1">
    <w:name w:val="rsblistitemtext1"/>
    <w:basedOn w:val="Normal"/>
    <w:rsid w:val="00B459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icon1">
    <w:name w:val="rsbscicon1"/>
    <w:basedOn w:val="Normal"/>
    <w:rsid w:val="00B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header1">
    <w:name w:val="rsbheader1"/>
    <w:basedOn w:val="Normal"/>
    <w:rsid w:val="00B45944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footer1">
    <w:name w:val="rsbfooter1"/>
    <w:basedOn w:val="Normal"/>
    <w:rsid w:val="00B45944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howall1">
    <w:name w:val="rsbshowall1"/>
    <w:basedOn w:val="Normal"/>
    <w:rsid w:val="00B45944"/>
    <w:pPr>
      <w:pBdr>
        <w:top w:val="single" w:sz="6" w:space="2" w:color="auto"/>
        <w:left w:val="single" w:sz="2" w:space="6" w:color="auto"/>
        <w:bottom w:val="single" w:sz="2" w:space="2" w:color="auto"/>
        <w:right w:val="single" w:sz="2" w:space="6" w:color="auto"/>
      </w:pBdr>
      <w:spacing w:before="30" w:after="0" w:line="240" w:lineRule="auto"/>
      <w:ind w:left="-30" w:right="-30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1">
    <w:name w:val="rsblist1"/>
    <w:basedOn w:val="Normal"/>
    <w:rsid w:val="00B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1">
    <w:name w:val="rsblistitem1"/>
    <w:basedOn w:val="Normal"/>
    <w:rsid w:val="00B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img2">
    <w:name w:val="rsblistitemimg2"/>
    <w:basedOn w:val="Normal"/>
    <w:rsid w:val="00B45944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listitemtext2">
    <w:name w:val="rsblistitemtext2"/>
    <w:basedOn w:val="Normal"/>
    <w:rsid w:val="00B459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inner2">
    <w:name w:val="rsbinner2"/>
    <w:basedOn w:val="Normal"/>
    <w:rsid w:val="00B45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rsbinput2">
    <w:name w:val="rsbinput2"/>
    <w:basedOn w:val="Normal"/>
    <w:rsid w:val="00B45944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333333"/>
      <w:sz w:val="24"/>
      <w:szCs w:val="24"/>
      <w:lang w:eastAsia="en-CA"/>
    </w:rPr>
  </w:style>
  <w:style w:type="paragraph" w:customStyle="1" w:styleId="rsbemptymessage2">
    <w:name w:val="rsbemptymessage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  <w:lang w:eastAsia="en-CA"/>
    </w:rPr>
  </w:style>
  <w:style w:type="paragraph" w:customStyle="1" w:styleId="rsbbutton2">
    <w:name w:val="rsbbutton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button3">
    <w:name w:val="rsbbutton3"/>
    <w:basedOn w:val="Normal"/>
    <w:rsid w:val="00B45944"/>
    <w:pPr>
      <w:shd w:val="clear" w:color="auto" w:fill="C3C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rsbloadingicon2">
    <w:name w:val="rsbloadingicon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icon2">
    <w:name w:val="rsbicon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inner2">
    <w:name w:val="rsbscinner2"/>
    <w:basedOn w:val="Normal"/>
    <w:rsid w:val="00B45944"/>
    <w:pPr>
      <w:shd w:val="clear" w:color="auto" w:fill="C1C1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rsbscicon2">
    <w:name w:val="rsbscicon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sbschovered1">
    <w:name w:val="rsbschovered1"/>
    <w:basedOn w:val="Normal"/>
    <w:rsid w:val="00B45944"/>
    <w:pPr>
      <w:shd w:val="clear" w:color="auto" w:fill="C3C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rsbscfocused1">
    <w:name w:val="rsbscfocused1"/>
    <w:basedOn w:val="Normal"/>
    <w:rsid w:val="00B45944"/>
    <w:pPr>
      <w:shd w:val="clear" w:color="auto" w:fill="8282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rsbscdisabled1">
    <w:name w:val="rsbscdisabled1"/>
    <w:basedOn w:val="Normal"/>
    <w:rsid w:val="00B45944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  <w:lang w:eastAsia="en-CA"/>
    </w:rPr>
  </w:style>
  <w:style w:type="paragraph" w:customStyle="1" w:styleId="rsbshowall2">
    <w:name w:val="rsbshowall2"/>
    <w:basedOn w:val="Normal"/>
    <w:rsid w:val="00B45944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rsblistitemhovered1">
    <w:name w:val="rsblistitemhovered1"/>
    <w:basedOn w:val="Normal"/>
    <w:rsid w:val="00B45944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rsblistitemselected1">
    <w:name w:val="rsblistitemselected1"/>
    <w:basedOn w:val="Normal"/>
    <w:rsid w:val="00B45944"/>
    <w:pPr>
      <w:shd w:val="clear" w:color="auto" w:fill="C5C5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rsblistitemdisabled1">
    <w:name w:val="rsblistitemdisabled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  <w:lang w:eastAsia="en-CA"/>
    </w:rPr>
  </w:style>
  <w:style w:type="paragraph" w:customStyle="1" w:styleId="rsblistitemloading1">
    <w:name w:val="rsblistitemloading1"/>
    <w:basedOn w:val="Normal"/>
    <w:rsid w:val="00B45944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rrclipregion1">
    <w:name w:val="rrclipregion1"/>
    <w:basedOn w:val="Normal"/>
    <w:rsid w:val="00B4594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ritemslist1">
    <w:name w:val="rritemslist1"/>
    <w:basedOn w:val="Normal"/>
    <w:rsid w:val="00B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rbutton1">
    <w:name w:val="rrbutton1"/>
    <w:basedOn w:val="Normal"/>
    <w:rsid w:val="00B45944"/>
    <w:pPr>
      <w:spacing w:before="100" w:beforeAutospacing="1" w:after="100" w:afterAutospacing="1" w:line="300" w:lineRule="atLeast"/>
      <w:ind w:hanging="18913"/>
    </w:pPr>
    <w:rPr>
      <w:rFonts w:ascii="Times New Roman" w:eastAsia="Times New Roman" w:hAnsi="Times New Roman" w:cs="Times New Roman"/>
      <w:vanish/>
      <w:sz w:val="2"/>
      <w:szCs w:val="2"/>
      <w:lang w:eastAsia="en-CA"/>
    </w:rPr>
  </w:style>
  <w:style w:type="paragraph" w:customStyle="1" w:styleId="rrclipregion2">
    <w:name w:val="rrclipregion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rbutton2">
    <w:name w:val="rrbutton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rloadingsign1">
    <w:name w:val="rrloadingsign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itlebarcontrols1">
    <w:name w:val="rwtitlebarcontrols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corner1">
    <w:name w:val="rwcorner1"/>
    <w:basedOn w:val="Normal"/>
    <w:rsid w:val="00B4594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itlebar1">
    <w:name w:val="rwtitlebar1"/>
    <w:basedOn w:val="Normal"/>
    <w:rsid w:val="00B45944"/>
    <w:pPr>
      <w:spacing w:after="0" w:line="15" w:lineRule="atLeast"/>
      <w:textAlignment w:val="top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statusbar1">
    <w:name w:val="rwstatusbar1"/>
    <w:basedOn w:val="Normal"/>
    <w:rsid w:val="00B4594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footercenter1">
    <w:name w:val="rwfootercenter1"/>
    <w:basedOn w:val="Normal"/>
    <w:rsid w:val="00B45944"/>
    <w:pPr>
      <w:spacing w:after="0" w:line="15" w:lineRule="atLeast"/>
      <w:textAlignment w:val="top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topresize1">
    <w:name w:val="rwtopresize1"/>
    <w:basedOn w:val="Normal"/>
    <w:rsid w:val="00B45944"/>
    <w:pPr>
      <w:spacing w:before="100" w:beforeAutospacing="1" w:after="100" w:afterAutospacing="1" w:line="60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corner2">
    <w:name w:val="rwcorner2"/>
    <w:basedOn w:val="Normal"/>
    <w:rsid w:val="00B4594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able1">
    <w:name w:val="rwtable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opleft1">
    <w:name w:val="rwtopleft1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topright1">
    <w:name w:val="rwtopright1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footerleft1">
    <w:name w:val="rwfooterleft1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footerright1">
    <w:name w:val="rwfooterright1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bodyleft1">
    <w:name w:val="rwbodylef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bodyright1">
    <w:name w:val="rwbodyrigh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itlebar2">
    <w:name w:val="rwtitlebar2"/>
    <w:basedOn w:val="Normal"/>
    <w:rsid w:val="00B45944"/>
    <w:pPr>
      <w:spacing w:after="0" w:line="15" w:lineRule="atLeast"/>
      <w:textAlignment w:val="top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iframewrapperios1">
    <w:name w:val="rwiframewrapperios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windowcontent1">
    <w:name w:val="rwwindowcontent1"/>
    <w:basedOn w:val="Normal"/>
    <w:rsid w:val="00B45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loading1">
    <w:name w:val="rwloading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controlbuttons1">
    <w:name w:val="rwcontrolbuttons1"/>
    <w:basedOn w:val="Normal"/>
    <w:rsid w:val="00B45944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icon1">
    <w:name w:val="rwicon1"/>
    <w:basedOn w:val="Normal"/>
    <w:rsid w:val="00B45944"/>
    <w:pPr>
      <w:spacing w:before="4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dialogpopup1">
    <w:name w:val="rwdialogpopup1"/>
    <w:basedOn w:val="Normal"/>
    <w:rsid w:val="00B45944"/>
    <w:pPr>
      <w:spacing w:before="240" w:after="240" w:line="240" w:lineRule="auto"/>
      <w:ind w:left="240" w:right="240"/>
    </w:pPr>
    <w:rPr>
      <w:rFonts w:ascii="Segoe UI" w:eastAsia="Times New Roman" w:hAnsi="Segoe UI" w:cs="Segoe UI"/>
      <w:color w:val="000000"/>
      <w:sz w:val="18"/>
      <w:szCs w:val="18"/>
      <w:lang w:eastAsia="en-CA"/>
    </w:rPr>
  </w:style>
  <w:style w:type="paragraph" w:customStyle="1" w:styleId="rwpopupbutton1">
    <w:name w:val="rwpopupbutton1"/>
    <w:basedOn w:val="Normal"/>
    <w:rsid w:val="00B45944"/>
    <w:pPr>
      <w:spacing w:before="120" w:after="120" w:line="315" w:lineRule="atLeast"/>
      <w:ind w:right="120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rwdialogtext1">
    <w:name w:val="rwdialogtex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dialoginput1">
    <w:name w:val="rwdialoginput1"/>
    <w:basedOn w:val="Normal"/>
    <w:rsid w:val="00B45944"/>
    <w:pPr>
      <w:spacing w:before="120" w:after="120" w:line="240" w:lineRule="auto"/>
    </w:pPr>
    <w:rPr>
      <w:rFonts w:ascii="Segoe UI" w:eastAsia="Times New Roman" w:hAnsi="Segoe UI" w:cs="Segoe UI"/>
      <w:color w:val="000000"/>
      <w:sz w:val="18"/>
      <w:szCs w:val="18"/>
      <w:lang w:eastAsia="en-CA"/>
    </w:rPr>
  </w:style>
  <w:style w:type="paragraph" w:customStyle="1" w:styleId="radconfirm1">
    <w:name w:val="radconfirm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dalert1">
    <w:name w:val="radaler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adprompt1">
    <w:name w:val="radpromp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popupbutton2">
    <w:name w:val="rwpopupbutton2"/>
    <w:basedOn w:val="Normal"/>
    <w:rsid w:val="00B45944"/>
    <w:pPr>
      <w:spacing w:before="120" w:after="120" w:line="315" w:lineRule="atLeast"/>
      <w:ind w:right="120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rwouterspan1">
    <w:name w:val="rwouterspan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innerspan1">
    <w:name w:val="rwinnerspan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popupbutton3">
    <w:name w:val="rwpopupbutton3"/>
    <w:basedOn w:val="Normal"/>
    <w:rsid w:val="00B45944"/>
    <w:pPr>
      <w:spacing w:before="120" w:after="120" w:line="315" w:lineRule="atLeast"/>
      <w:ind w:right="120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rwouterspan2">
    <w:name w:val="rwouterspan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innerspan2">
    <w:name w:val="rwinnerspan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opleft2">
    <w:name w:val="rwtopleft2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topright2">
    <w:name w:val="rwtopright2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topresize2">
    <w:name w:val="rwtopresize2"/>
    <w:basedOn w:val="Normal"/>
    <w:rsid w:val="00B45944"/>
    <w:pPr>
      <w:spacing w:before="100" w:beforeAutospacing="1" w:after="100" w:afterAutospacing="1" w:line="60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footerleft2">
    <w:name w:val="rwfooterleft2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footerright2">
    <w:name w:val="rwfooterright2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footercenter2">
    <w:name w:val="rwfootercenter2"/>
    <w:basedOn w:val="Normal"/>
    <w:rsid w:val="00B45944"/>
    <w:pPr>
      <w:spacing w:after="0" w:line="15" w:lineRule="atLeast"/>
      <w:textAlignment w:val="top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wbodyleft2">
    <w:name w:val="rwbodylef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bodyright2">
    <w:name w:val="rwbodyrigh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icon2">
    <w:name w:val="rwicon2"/>
    <w:basedOn w:val="Normal"/>
    <w:rsid w:val="00B45944"/>
    <w:pPr>
      <w:spacing w:before="105" w:after="0" w:line="240" w:lineRule="auto"/>
      <w:ind w:left="1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bodyleft3">
    <w:name w:val="rwbodylef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bodyright3">
    <w:name w:val="rwbodyrigh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corner3">
    <w:name w:val="rwcorner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opleft3">
    <w:name w:val="rwtoplef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opright3">
    <w:name w:val="rwtoprigh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itlebar3">
    <w:name w:val="rwtitlebar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footerleft3">
    <w:name w:val="rwfooterlef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footerright3">
    <w:name w:val="rwfooterrigh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footercenter3">
    <w:name w:val="rwfootercenter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topresize3">
    <w:name w:val="rwtopresize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statusbar2">
    <w:name w:val="rwstatusbar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popupbutton4">
    <w:name w:val="rwpopupbutton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bodyleft4">
    <w:name w:val="rwbodyleft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bodyright4">
    <w:name w:val="rwbodyright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bodyleft5">
    <w:name w:val="rwbodyleft5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bodyright5">
    <w:name w:val="rwbodyright5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dialoginput2">
    <w:name w:val="rwdialoginput2"/>
    <w:basedOn w:val="Normal"/>
    <w:rsid w:val="00B45944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wdialoginput3">
    <w:name w:val="rwdialoginput3"/>
    <w:basedOn w:val="Normal"/>
    <w:rsid w:val="00B4594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rwcontrolbuttons2">
    <w:name w:val="rwcontrolbuttons2"/>
    <w:basedOn w:val="Normal"/>
    <w:rsid w:val="00B45944"/>
    <w:pPr>
      <w:spacing w:before="75"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1">
    <w:name w:val="rtcallout1"/>
    <w:basedOn w:val="Normal"/>
    <w:rsid w:val="00B4594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vanish/>
      <w:sz w:val="2"/>
      <w:szCs w:val="2"/>
      <w:lang w:eastAsia="en-CA"/>
    </w:rPr>
  </w:style>
  <w:style w:type="paragraph" w:customStyle="1" w:styleId="rtwrapper1">
    <w:name w:val="rtwrapper1"/>
    <w:basedOn w:val="Normal"/>
    <w:rsid w:val="00B4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left1">
    <w:name w:val="rtwrappertopleft1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topright1">
    <w:name w:val="rtwrappertopright1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bottomleft1">
    <w:name w:val="rtwrapperbottomleft1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bottomright1">
    <w:name w:val="rtwrapperbottomright1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topcenter1">
    <w:name w:val="rtwrappertopcenter1"/>
    <w:basedOn w:val="Normal"/>
    <w:rsid w:val="00B4594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bottomcenter1">
    <w:name w:val="rtwrapperbottomcenter1"/>
    <w:basedOn w:val="Normal"/>
    <w:rsid w:val="00B4594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leftmiddle1">
    <w:name w:val="rtwrapperleftmiddle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rightmiddle1">
    <w:name w:val="rtwrapperrightmiddle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titlebar1">
    <w:name w:val="rttitlebar1"/>
    <w:basedOn w:val="Normal"/>
    <w:rsid w:val="00B45944"/>
    <w:pPr>
      <w:spacing w:before="105" w:after="0" w:line="330" w:lineRule="atLeast"/>
      <w:ind w:left="105"/>
    </w:pPr>
    <w:rPr>
      <w:rFonts w:ascii="Segoe UI" w:eastAsia="Times New Roman" w:hAnsi="Segoe UI" w:cs="Segoe UI"/>
      <w:sz w:val="24"/>
      <w:szCs w:val="24"/>
      <w:lang w:eastAsia="en-CA"/>
    </w:rPr>
  </w:style>
  <w:style w:type="paragraph" w:customStyle="1" w:styleId="rtclosebutton1">
    <w:name w:val="rtclosebutton1"/>
    <w:basedOn w:val="Normal"/>
    <w:rsid w:val="00B45944"/>
    <w:pPr>
      <w:spacing w:before="100" w:beforeAutospacing="1" w:after="100" w:afterAutospacing="1" w:line="15" w:lineRule="atLeast"/>
      <w:ind w:hanging="18913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callouttopleft1">
    <w:name w:val="rtcallouttopleft1"/>
    <w:basedOn w:val="Normal"/>
    <w:rsid w:val="00B45944"/>
    <w:pPr>
      <w:spacing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topcenter1">
    <w:name w:val="rtcallouttopcenter1"/>
    <w:basedOn w:val="Normal"/>
    <w:rsid w:val="00B45944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topright1">
    <w:name w:val="rtcallouttopright1"/>
    <w:basedOn w:val="Normal"/>
    <w:rsid w:val="00B45944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bottomcenter1">
    <w:name w:val="rtcalloutbottomcenter1"/>
    <w:basedOn w:val="Normal"/>
    <w:rsid w:val="00B45944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bottomright1">
    <w:name w:val="rtcalloutbottomright1"/>
    <w:basedOn w:val="Normal"/>
    <w:rsid w:val="00B45944"/>
    <w:pPr>
      <w:spacing w:after="100" w:afterAutospacing="1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bottomleft1">
    <w:name w:val="rtcalloutbottomleft1"/>
    <w:basedOn w:val="Normal"/>
    <w:rsid w:val="00B45944"/>
    <w:pPr>
      <w:spacing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middleleft1">
    <w:name w:val="rtcalloutmiddleleft1"/>
    <w:basedOn w:val="Normal"/>
    <w:rsid w:val="00B45944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middleright1">
    <w:name w:val="rtcalloutmiddleright1"/>
    <w:basedOn w:val="Normal"/>
    <w:rsid w:val="00B45944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content1">
    <w:name w:val="rtwrappercontent1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left2">
    <w:name w:val="rtwrappertopleft2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topright2">
    <w:name w:val="rtwrappertopright2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bottomleft2">
    <w:name w:val="rtwrapperbottomleft2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bottomright2">
    <w:name w:val="rtwrapperbottomright2"/>
    <w:basedOn w:val="Normal"/>
    <w:rsid w:val="00B4594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topcenter2">
    <w:name w:val="rtwrappertopcenter2"/>
    <w:basedOn w:val="Normal"/>
    <w:rsid w:val="00B4594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bottomcenter2">
    <w:name w:val="rtwrapperbottomcenter2"/>
    <w:basedOn w:val="Normal"/>
    <w:rsid w:val="00B4594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leftmiddle2">
    <w:name w:val="rtwrapperleftmiddle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wrapperrightmiddle2">
    <w:name w:val="rtwrapperrightmiddle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closebutton2">
    <w:name w:val="rtclosebutton2"/>
    <w:basedOn w:val="Normal"/>
    <w:rsid w:val="00B45944"/>
    <w:pPr>
      <w:spacing w:before="90" w:after="100" w:afterAutospacing="1" w:line="15" w:lineRule="atLeast"/>
      <w:ind w:right="120" w:hanging="18913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rtclosebutton3">
    <w:name w:val="rtclosebutton3"/>
    <w:basedOn w:val="Normal"/>
    <w:rsid w:val="00B45944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losebutton4">
    <w:name w:val="rtclosebutton4"/>
    <w:basedOn w:val="Normal"/>
    <w:rsid w:val="00B45944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losebutton5">
    <w:name w:val="rtclosebutton5"/>
    <w:basedOn w:val="Normal"/>
    <w:rsid w:val="00B45944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losebutton6">
    <w:name w:val="rtclosebutton6"/>
    <w:basedOn w:val="Normal"/>
    <w:rsid w:val="00B45944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topleft2">
    <w:name w:val="rtcallouttopleft2"/>
    <w:basedOn w:val="Normal"/>
    <w:rsid w:val="00B45944"/>
    <w:pPr>
      <w:spacing w:before="100" w:beforeAutospacing="1" w:after="100" w:afterAutospacing="1" w:line="240" w:lineRule="auto"/>
      <w:ind w:right="-12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topcenter2">
    <w:name w:val="rtcallouttopcenter2"/>
    <w:basedOn w:val="Normal"/>
    <w:rsid w:val="00B4594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topright2">
    <w:name w:val="rtcallouttopright2"/>
    <w:basedOn w:val="Normal"/>
    <w:rsid w:val="00B45944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bottomcenter2">
    <w:name w:val="rtcalloutbottomcenter2"/>
    <w:basedOn w:val="Normal"/>
    <w:rsid w:val="00B4594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bottomright2">
    <w:name w:val="rtcalloutbottomright2"/>
    <w:basedOn w:val="Normal"/>
    <w:rsid w:val="00B45944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bottomleft2">
    <w:name w:val="rtcalloutbottomleft2"/>
    <w:basedOn w:val="Normal"/>
    <w:rsid w:val="00B45944"/>
    <w:pPr>
      <w:spacing w:before="100" w:beforeAutospacing="1" w:after="100" w:afterAutospacing="1" w:line="240" w:lineRule="auto"/>
      <w:ind w:right="-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middleleft2">
    <w:name w:val="rtcalloutmiddleleft2"/>
    <w:basedOn w:val="Normal"/>
    <w:rsid w:val="00B4594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alloutmiddleright2">
    <w:name w:val="rtcalloutmiddleright2"/>
    <w:basedOn w:val="Normal"/>
    <w:rsid w:val="00B45944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left3">
    <w:name w:val="rtwrappertoplef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right3">
    <w:name w:val="rtwrappertoprigh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bottomleft3">
    <w:name w:val="rtwrapperbottomlef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bottomright3">
    <w:name w:val="rtwrapperbottomright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center3">
    <w:name w:val="rtwrappertopcenter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bottomcenter3">
    <w:name w:val="rtwrapperbottomcenter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left4">
    <w:name w:val="rtwrappertopleft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right4">
    <w:name w:val="rtwrappertopright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bottomleft4">
    <w:name w:val="rtwrapperbottomleft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bottomright4">
    <w:name w:val="rtwrapperbottomright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topcenter4">
    <w:name w:val="rtwrappertopcenter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bottomcenter4">
    <w:name w:val="rtwrapperbottomcenter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closebutton7">
    <w:name w:val="rtclosebutton7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leftmiddle3">
    <w:name w:val="rtwrapperleftmiddle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rightmiddle3">
    <w:name w:val="rtwrapperrightmiddle3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leftmiddle4">
    <w:name w:val="rtwrapperleftmiddle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rightmiddle4">
    <w:name w:val="rtwrapperrightmiddle4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wrappercontent2">
    <w:name w:val="rtwrappercontent2"/>
    <w:basedOn w:val="Normal"/>
    <w:rsid w:val="00B459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rttitlebar2">
    <w:name w:val="rttitlebar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rtcallout2">
    <w:name w:val="rtcallout2"/>
    <w:basedOn w:val="Normal"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59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594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45944"/>
    <w:rPr>
      <w:b/>
      <w:bCs/>
    </w:rPr>
  </w:style>
  <w:style w:type="character" w:customStyle="1" w:styleId="apple-tab-span">
    <w:name w:val="apple-tab-span"/>
    <w:basedOn w:val="DefaultParagraphFont"/>
    <w:rsid w:val="00B4594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59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5944"/>
    <w:rPr>
      <w:rFonts w:ascii="Arial" w:eastAsia="Times New Roman" w:hAnsi="Arial" w:cs="Arial"/>
      <w:vanish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1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23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3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Hoffman</dc:creator>
  <cp:lastModifiedBy>bmha spare office</cp:lastModifiedBy>
  <cp:revision>2</cp:revision>
  <cp:lastPrinted>2016-01-07T11:50:00Z</cp:lastPrinted>
  <dcterms:created xsi:type="dcterms:W3CDTF">2016-03-01T17:46:00Z</dcterms:created>
  <dcterms:modified xsi:type="dcterms:W3CDTF">2016-03-01T17:46:00Z</dcterms:modified>
</cp:coreProperties>
</file>